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Pr>
          <w:rFonts w:ascii="微软雅黑" w:hAnsi="微软雅黑" w:eastAsia="微软雅黑" w:cs="微软雅黑"/>
          <w:b/>
          <w:i w:val="0"/>
          <w:caps w:val="0"/>
          <w:color w:val="343434"/>
          <w:spacing w:val="0"/>
          <w:sz w:val="42"/>
          <w:szCs w:val="42"/>
          <w:shd w:val="clear" w:fill="FFFFFF"/>
        </w:rPr>
      </w:pPr>
      <w:r>
        <w:rPr>
          <w:rFonts w:ascii="微软雅黑" w:hAnsi="微软雅黑" w:eastAsia="微软雅黑" w:cs="微软雅黑"/>
          <w:b/>
          <w:i w:val="0"/>
          <w:caps w:val="0"/>
          <w:color w:val="343434"/>
          <w:spacing w:val="0"/>
          <w:sz w:val="42"/>
          <w:szCs w:val="42"/>
          <w:shd w:val="clear" w:fill="FFFFFF"/>
        </w:rPr>
        <w:t>复查确认继续保留荣誉称号的全国文明单位名单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center"/>
        <w:rPr>
          <w:rFonts w:ascii="微软雅黑" w:hAnsi="微软雅黑" w:eastAsia="微软雅黑" w:cs="微软雅黑"/>
          <w:i w:val="0"/>
          <w:caps w:val="0"/>
          <w:color w:val="222222"/>
          <w:spacing w:val="0"/>
        </w:rPr>
      </w:pPr>
      <w:bookmarkStart w:id="0" w:name="_GoBack"/>
      <w:bookmarkEnd w:id="0"/>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复查确认继续保留荣誉称号的全国文明单位名单(共8350个)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北京市：北京市东城区民政局、北京市东城区城市管理指挥中心、北京市西城区财政局、北京市西城区人民检察院、北京市西城区统计局、国家税务总局北京市西城区税务局（机关）、国家广播电视总局无线电台管理局、北京市朝阳区总工会、北京市朝阳区人民法院、北京市朝阳区宣传文化中心、北京市海淀区人民检察院、北京市公安局公安交通管理局海淀交通支队公主坟大队、北京市海淀区财政局、北京市海淀区气象局、北京市海淀区民政局、国家税务总局北京市丰台区税务局、北京市丰台区市场监督管理局、北京市城市照明管理中心、北京市石景山区人力资源和社会保障局、北京市石景山区人民检察院、北京市石景山区财政局、北京市石景山区卫生健康监督所、北京市门头沟区人民检察院、北京市门头沟区教育委员会、北京市门头沟区市场监督管理局、北京市门头沟区疾病预防控制中心、北京市门头沟区人力资源和社会保障局、北京市通州区住房和城乡建设委员会、北京市公安局通州分局、北京市通州区卫生健康监督所、北京市顺义区文化和旅游局、北京市顺义区人民法院、北京市顺义区人力资源和社会保障局、国家税务总局北京市顺义区税务局、北京首都国际机场临空经济区管理委员会、中共北京市昌平区委党校、北京市昌平区人民检察院、国家税务总局北京市昌平区税务局、北京市昌平区融媒体中心、北京市大兴区人民法院、北京市大兴区人力资源和社会保障局、北京市大兴区应急管理局、北京市平谷区人民法院、北京市平谷区人民政府果品办公室、北京市平谷区气象局、国家税务总局北京市怀柔区税务局、国家税务总局北京市平谷区税务局、北京市怀柔区政务服务和数据管理局、北京市密云区生态环境局、北京市密云区市场监督管理局、北京市密云区文化和旅游局、北京市密云区融媒体中心、北京市延庆区融媒体中心、北京市延庆区气象局、国家税务总局北京市延庆区税务局、北京市延庆区市场监督管理局、北京市延庆区人力资源和社会保障局、北京市延庆区生态环境局、中国民主同盟北京市委员会（机关）、中国民主促进会北京市委员会（机关）、九三学社北京市委员会（机关）、北京市民族团结进步促进中心、北京市公安局指挥部、北京市公安局公安交通管理局中心区交通支队、北京市东城区人民检察院、北京市丰台区人民法院、北京市平谷区司法局、北京市公安局法制总队信访支队、中共北京市委办公厅（机关）、北京市城市管理委员会（机关）、北京市人民政府参事室（文史馆）、中华人民共和国北京海关（机关）、中华人民共和国中关村海关、国家税务总局北京市税务局（机关）、财政部北京监管局、北京市气象局（机关）、北京市水文总站、国家税务总局北京市税务局第四税务分局、北京技术市场管理办公室、北京市农业农村宣传中心、中华人民共和国北京出入境边防检查总站、中华人民共和国首都机场海关、国家税务总局北京经济技术开发区税务局、北京市丰台区消防救援支队西客站特勤站、北京市社会体育管理中心、北京市工商业联合会、北京测绘学会、北京市测绘设计研究院、北京天坛公园、北京北海公园、国家植物园（北园）、北京颐和园、八达岭长城景区、首都博物馆、首都图书馆、北京市东城区图书馆、北京市朝阳区图书馆、北京市石景山区图书馆、北京市丰台区东高地青少年科技馆、北京市房山区种植业技术推广站、北京市海淀区四季青镇敬老院、北京市疾病预防控制中心、北京急救中心、中国医学科学院北京协和医院、首都医科大学附属北京友谊医院、首都医科大学附属北京朝阳医院、首都医科大学附属北京儿童医院、首都医科大学附属北京天坛医院、首都医科大学附属北京佑安医院、首都医科大学宣武医院、北京大学肿瘤医院、北京市隆福医院、北京市垂杨柳医院、北京市房山区中医医院、北京怀柔医院、北京市怀柔区中医医院、北京市延庆区医院、北京市第五幼儿园、北京市北海幼儿园、清华附中志新学校、北京市西城区西长安街街道办事处、北京市朝阳区八里庄街道办事处、北京市朝阳区团结湖街道办事处、北京市朝阳区小关街道办事处、北京市海淀区上地街道办事处、北京市海淀区学院路街道办事处、北京市丰台区丰台街道办事处、北京市房山区城关街道办事处、北京市房山区拱辰街道办事处、北京市通州区北苑街道办事处、北京市通州区玉桥街道办事处、北京市顺义区空港街道办事处、北京市大兴区观音寺街道办事处、北京市延庆区儒林街道办事处、北京市东城区天坛街道金鱼池社区、北京市东城区和平里街道兴化社区、北京市东城区东华门街道韶九社区、北京市东城区建国门街道外交部街社区、北京市东城区东花市街道东花市南里社区、北京市东城区崇文门外街道国瑞城东区社区、北京市西城区德胜街道新风中直社区、北京市西城区新街口街道西四北三条社区、北京市西城区月坛街道三里河一区社区、北京市西城区广安门内街道报国寺社区、北京市西城区广安门外街道车站西街15号院社区、北京市朝阳区呼家楼街道呼家楼北社区、北京市朝阳区香河园街道西坝河西里社区、北京市朝阳区东坝地区红松园社区、北京市海淀区学院路街道石油大院社区、北京市海淀区万寿路街道复兴路20号社区、北京市丰台区丰台街道永善社区、北京市丰台区右安门街道永乐社区、北京市丰台区新村街道怡海花园社区、北京市石景山区老山街道老山东里社区、北京市石景山区五里坨街道陆军机关军营社区、北京市石景山区八宝山街道沁山水南社区、北京市石景山区八角街道公园北社区、北京市门头沟区大峪街道德露苑社区、北京市房山区西潞街道苏庄三里社区、北京市房山区城关街道永安西里社区、北京市顺义区旺泉街道宏城花园社区、北京市大兴区清源街道枣园社区、北京市怀柔区龙山街道丽湖社区、北京吴裕泰茶业股份有限公司、北京老舍茶馆有限公司、北京菜市口百货股份有限公司、国网北京市电力公司城区供电公司、北京京客隆商业集团股份有限公司、国网北京市电力公司朝阳供电公司、国网北京市电力公司海淀供电公司、中国铁建国际集团有限公司、国网北京市电力公司丰台供电公司、中关村科技园区丰台园产业促进中心、北京市自来水集团石景山区自来水有限公司、国网北京市电力公司石景山供电公司、国网北京市电力公司门头沟供电公司、国网北京市电力公司房山供电公司、国网北京市电力公司通州供电公司西集供电所、中国联合网络通信有限公司北京市通州区分公司、国网北京市电力公司顺义供电公司、国能销售集团华北能源贸易有限公司、国网北京市电力公司昌平供电公司、国网北京市电力公司大兴供电公司、中国邮政集团有限公司北京市大兴区分公司、北京歌华有线电视网络股份有限公司平谷分公司、国网北京市电力公司平谷供电公司、中国建设银行股份有限公司北京平谷支行、北京雁栖湖旅游开发有限公司、北京怀柔环境卫生服务有限公司、北京市自来水集团有限责任公司怀柔分公司、国网北京市电力公司怀柔供电公司、国网北京市电力公司密云供电公司、北京农村商业银行密云支行、国网北京市电力公司延庆供电公司、北京市首都公路发展集团有限公司八达岭高速公路管理分公司、北京市自来水集团有限责任公司（本部）、首钢京唐钢铁联合有限责任公司、北京三元食品股份有限公司、北京古船食品有限公司、北京燕莎友谊商城有限公司、中国全聚德（集团）股份有限公司北京全聚德前门店、北京城建集团有限责任公司抢险大队、北京奔驰汽车有限公司（本部）、北京祥龙博瑞汽车服务（集团）有限公司、北京金隅天坛家具股份有限公司（本部）、北京金隅北水环保科技有限公司、北京星海钢琴集团有限公司（本部）、中国北京同仁堂（集团）有限责任公司（本部）、北京城乡商业集团有限公司、北京银行（本部）、华夏银行北京紫竹桥支行、中国铁路北京局集团有限公司北京客运段青岛车队D5/6次列车、中国联合网络通信有限公司北京市分公司网络设备维护中心、中国移动通信集团北京有限公司（本部）、北京印钞有限公司、北京北汽出租汽车集团有限责任公司、北京华德液压工业集团有限责任公司、北京市第三建筑工程有限公司、北京市勘察设计研究院有限公司、北京北辰实业股份有限公司国家会议中心、北京农村商业银行东城支行、中建一局集团第二建筑有限公司、中铁二十二局集团第二工程有限公司、北京出版集团有限责任公司（本部）、北京歌华文化发展集团有限公司、北京市电影股份有限公司、北京图书大厦有限责任公司、中国书店有限责任公司、中国农业银行股份有限公司北京平谷支行、太平人寿北京分公司、中国银河证券股份有限公司北京金融街证券营业部、北京首都国际机场股份有限公司、中国航空油料有限责任公司华北公司（本部）、北京京东方显示技术有限公司、国网北京市电力公司亦庄供电公司、中粮可口可乐饮料（北京）有限公司、中国邮政集团有限公司北京市报刊发行局、中国工商银行股份有限公司北京西客站支行、北京京都信苑饭店有限公司、中国建设银行股份有限公司北京东四支行、北京叶氏企业集团有限公司（本部）、北京市唐杰城市节能环保科技发展有限公司、北京潮星控股集团有限公司、北京大旺食品有限公司、北京绿神鹿业有限责任公司、北京联东投资（集团）有限公司、保福（北京）科技园投资开发集团有限公司、北京绿伞科技股份有限公司、北京卓宸畜牧有限公司、北京博龙阳光新能源高科技开发有限公司、悦康药业集团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天津市：天津市滨海新区古林街道办事处、天津市滨海新区泰达街道办事处、天津市滨海新区大港街道办事处、天津市滨海新区塘沽街道办事处、天津市和平区小白楼街道办事处、天津市河东区常州道街道办事处、天津市河西区天塔街道办事处、天津市南开区学府街道办事处、天津市河北区月牙河街道办事处、天津市北辰区集贤里街道办事处、天津市宝坻区周良街道办事处、天津市武清区杨村街道办事处、天津市武清区下朱庄街道办事处、天津市蓟州区文昌街道办事处、天津市滨海新区古林街福汇园社区、天津市和平区五大道街三盛里社区、天津市和平区新兴街朝阳里社区、天津市河东区唐家口街工业大学社区、天津市河西区下瓦房街富裕广场社区、天津市河西区友谊路街谊景村社区、天津市河北区望海楼街望海楼社区、天津市南开区向阳路街昔阳里社区、天津市南开区鼓楼街龙亭家园社区、天津市红桥区和苑街梦和园社区、天津市东丽区张贵庄街詹滨西里社区、天津市西青区杨柳青镇广汇园社区、天津市西青区张家窝镇四季花城社区、天津市津南区双新街万盈家园社区、天津市北辰区瑞景街宝翠花都社区、天津市武清区杨村街颐安东社区、天津市宝坻区宝平街宝平景苑社区、天津市静海区朝阳街道禹洲尊府社区、天津市蓟州区文昌街东风里社区、天津市和平区消防救援支队、天津市河东区人民政府政务服务办公室、天津市东丽区消防救援支队、天津市西青区人民政府政务服务办公室、天津市北辰区城市管理委员会、天津市北辰区人民政府政务服务办公室、天津市宝坻区人民政府政务服务办公室、天津市宁河区卫生健康委员会、天津市宁河区气象局、天津市静海区消防救援支队、天津出入境边防检查总站（机关）、天津市滨海监狱、国家税务总局中新天津生态城税务局、塘沽海关、天津滨海高新技术产业开发区消防救援支队、天津市和平区民政局、天津市和平区住房和建设委员会、天津市公安局河西分局越秀路派出所、天津市南开区卫生健康委员会、天津市南开区消防救援支队、天津市河北区政务服务办公室、天津市红桥区人民政府政务服务办公室、天津市东丽区人民政府政务服务办公室、天津市西青区人民检察院、天津市津南区气象局、天津市北辰区气象局、天津市武清区财政局、天津市武清区城市管理委员会、共青团天津市武清区委员会、天津市宝坻区市场监督管理局、国家税务总局天津市宁河区税务局、静海海关、天津经济技术开发区八大街消防救援站、天津市河北区人民法院、河西海关、国家税务总局天津市税务局（机关）、财政部天津监管局、新港海事局、天津市和平区教育局、天津市和平区卫生健康委员会、天津市和平区五大道管理委员会、天津市公安局河东分局富民路派出所、天津市河西区住房和建设委员会、天津市河西区市场监督管理局、天津市公安局南开分局、天津市河北区人力资源和社会保障局、天津市河北区审计局、天津市公安局红桥分局、国家税务总局天津市东丽区税务局、蓟州海关、天津市静海区教育局、天津市气象局（机关）、天津市河东区人民检察院、天津市南开区教育局、天津市西青区水务局、天津市和平区审计局、天津市公安局河北分局墙子派出所、天津市红桥医院、天津市武清区教育局、天津市宝坻区人民检察院、国家税务总局天津市蓟州区税务局、天津市公安局出入境管理局、天津经济技术开发区管理委员会、天津港保税区管理委员会、天津市滨海新区文物保护与旅游服务中心、天津市和平区环境卫生管理队、天津市河东区公用事业服务中心（天津市河东区垃圾分类处理中心）（本部）、北海航海保障中心天津海事测绘中心、北海航海保障中心天津航测科技中心、天津市河西区第一幼儿园、天津市南开区图书馆、天津市河北区少年宫、天津市东丽区融媒体中心、天津市津南区妇幼保健计划生育服务中心、天津市北辰医院、天津市武清区图书馆、天津市宝坻区融媒体中心、天津市宁河区图书馆、天津市静海区中医医院、天津市静海区融媒体中心（机关）、天津市蓟州区融媒体中心、天津市蓟州区疾病预防控制中心、天津盘山风景名胜区管理服务中心、中国科学院天津工业生物技术研究所、天津市气象服务中心、天津市便民专线服务中心、天津市生态环境保护综合行政执法总队、国家统计局天津调查总队（机关）、天津医科大学总医院、天津市交通科学研究院（机关）、天津画院、平津战役纪念馆、天津市急救中心、天津市疾病预防控制中心、天津市河北区军队离休退休干部休养所、天津市河北区第一幼儿园、天津市东丽医院、天津市北辰区妇幼保健计划生育服务中心、天津市武清区融媒体中心、天津市蓟州区文化馆、天津华北地质勘查局（本部）、中国地质调查局天津地质调查中心（华北地质科技创新中心）、天津市养老院、天津市中医药研究院附属医院、天津市海河医院、天津市生态环境科学研究院、周恩来邓颖超纪念馆、天津市群众艺术馆、天津市河西区融媒体中心、天津市宝坻区中医医院、天津博物馆、水利部海委海河下游管理局（机关）、天津市东丽区新时代文明实践指导服务中心（机关）、天津站地区综合管理办公室、中国建筑第八工程局有限公司华北分公司（本部）、中国太平洋财产保险股份有限公司天津分公司（本部）、上海浦东发展银行天津浦悦支行、中国交通建设股份有限公司京津冀分公司（本部）、国网天津市电力公司高压分公司、中国船舶集团有限公司第七〇七研究所、天津市西青经济开发集团有限公司（本部）、天津嘉立荷饲料有限公司、天津银行滨海分行营业部、国网天津市电力公司培训中心、天津国能津能滨海热电有限公司、渤海银行河东支行、中石化第四建设有限公司、交通银行天津市分行（本部）、上海浦东发展银行天津分行（本部）、中国银行天津河西支行、中水北方勘测设计研究有限责任公司、天津高速路网运营管理有限公司、中国铁路北京局集团有限公司天津站、中国邮政集团有限公司天津市和平区分公司、天津教育出版社有限公司、天津红日药业股份有限公司、天津口岸卫生科技开发服务有限公司、国网天津市电力公司城南供电分公司、天津农村商业银行东丽中心支行、国网天津市电力公司宝坻供电分公司、国网天津市电力公司蓟州供电分公司、天津津旅海河游船股份有限公司、天津市交通集团津维有限公司、天津轨道交通运营集团有限公司、华能（天津）煤气化发电有限公司、天津绿色世界现代农业有限公司、天津国能津能热电有限公司、国药控股天津有限公司（本部）、中铁十八局集团第四工程有限公司、天津农村商业银行宝坻宝平支行、交通银行天津市分行新安支行、天津滨海农村商业银行股份有限公司天津自由贸易试验区分行营业部、中国国际航空股份有限公司天津分公司、中国铁路北京局集团有限公司天津客运段、天津人民出版社有限公司、新蕾出版社（天津）有限公司、中国人民银行滨海新区分行、中国天辰工程有限公司（本部）、天津市园林规划设计研究总院有限公司（本部）、中国石化销售股份有限公司天津石油分公司、天津大唐国际盘山发电有限责任公司、天津华能杨柳青热电有限责任公司、中国人民银行天津市分行、中国石油集团渤海钻探工程有限公司、中国石油化工股份有限公司天津分公司、天津军粮城发电有限公司、天津市地质工程勘测设计院有限公司（本部）、中交天津航道局有限公司、国家开发银行天津市分行、天津桂发祥十八街麻花食品股份有限公司、天津农村商业银行东丽大毕庄支行、中国石油集团工程技术研究有限公司、天津黄崖关长城旅游有限公司、天津市信用协会、东文高压电源（天津）股份有限公司、天津旭海津药医药有限公司、天津建城基业集团有限公司、天津如鱼集团有限公司、天津市西青区拥军协会、天津荣程联合钢铁集团有限公司、天津易华录信息技术有限公司、天津华北集团铜业有限公司、天津雅迪实业有限公司、天津市宝坻区一家亲青年志愿服务社、天津安达集团股份有限公司（本部）、天津天士力大健康产业投资集团有限公司（本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河北省：中华人民共和国石家庄海关（机关）、中共石家庄市委市直机关工作委员会、石家庄市卫生健康委员会、石家庄市市场监督管理局、石家庄市应急管理局、国家税务总局石家庄市税务局、承德市卫生健康委员会、承德市文物局（机关）、承德市公安局交通警察支队、承德市审计局、国家税务总局承德市税务局、承德市财政局、国家税务总局张家口市税务局、张家口市公安交通警察支队下花园大队、中国人民银行张家口市分行、阳原县人民检察院、国家税务总局张家口市崇礼区税务局、秦皇岛市城市管理综合行政执法局、秦皇岛市数据和政务服务局、国家税务总局秦皇岛市税务局、唐山市人民检察院、唐山市城市管理综合行政执法局、唐山高新技术产业开发区管理委员会办公室、唐山市发展和改革委员会、唐山市审计局、国家税务总局唐山市税务局、唐山市教育局、唐山市统计局、唐山市财政局、唐山市水利局（机关）、廊坊市住房和城乡建设局、廊坊市城市管理综合行政执法局、廊坊市教育局、廊坊市人民检察院、廊坊市审计局、廊坊市气象局、中国共产主义青年团廊坊市委员会、廊坊市卫生健康委员会、廊坊市农业农村局、廊坊市公安局交通警察支队车辆管理所、国家税务总局安国市税务局、涞水县人民检察院、国家税务总局保定市竞秀区税务局、国家税务总局保定市税务局、保定市人民检察院、沧州市公安交通警察支队、国家税务总局任丘市税务局第一税务分局、国家税务总局沧州市税务局、盐山县财政局、沧州海事局指挥中心、国家税务总局沧州市运河区税务局、国家税务总局河间市税务局、中华人民共和国衡水海关、国家金融监督管理总局衡水监管分局、国家税务总局衡水市税务局、衡水市财政局、衡水市中级人民法院、衡水市人民检察院、邢台市中级人民法院、邢台市财政局、国家税务总局邢台市税务局、邢台市城市管理综合行政执法局、沙河市人民检察院、邢台市消防救援支队、邯郸市民政局、邯郸市教育局、国家税务总局邯郸市税务局、邯郸市公安局交通巡逻警察支队、邯郸经济技术开发区管理委员会、邯郸市丛台区人民法院、国家税务总局雄县税务局、辛集市交通运输局、河北省水文勘测研究中心、河北省气象服务中心、河北博物院、河北广播电视台（集团）、河北省体育局射击射箭运动中心、河北国际旅行卫生保健中心、石家庄广播电视台、石家庄市气象局、河北正定中学、石家庄市排水管护中心、石家庄市公路服务保障中心、石家庄市农林科学研究院、承德医学院附属医院、承德医学院、河北省塞罕坝机械林场、秦皇岛市气象局、秦皇岛市妇幼保健院、河北省地质矿产勘查开发局第八地质大队、秦皇岛市殡葬服务中心、秦皇岛市第一医院、北京中医药大学东方医院秦皇岛医院、秦皇岛市医疗保险基金管理中心、唐山市工人医院、唐山市公路建设管理中心、唐山市妇幼保健院、唐山市人民医院、廊坊市公路管理中心、廊坊广播电视台、保定市第二医院、河北省地质工程勘查院、河北省地质实验测试中心、青县人民医院、沧州市第二幼儿园、沧州医学高等专科学校、沧州市图书馆、河北省子牙河河务中心、衡水市中医医院、邢台市气象局、河北省眼科医院、邢台市环境卫生管理中心、邢台市疾病预防控制中心、中国人民抗日军政大学陈列馆、邯郸市中心血站、邯郸市交通运输局公路养护管理中心、雄安新区容城县人民医院、石家庄市裕华区东苑街道办事处、秦皇岛市北戴河区东山街道办事处、唐山市丰南区青年路街道办事处、石家庄市新华区宁安街道北新街社区、承德市双桥区桥东街道世纪城社区、承德市双滦区秀水街道万和城社区、唐山市路北区机场路街道祥富里社区、唐山市开平区开平街道东城绿庭第一社区、唐山市路北区乔屯街道草场街社区、唐山市路南区学院南路街道立新西里社区、廊坊市安次区光明西道街道文苑社区、廊坊市广阳区爱民东道街道馨境界社区、保定市莲池区东关街道河大社区、保定国家高新技术产业开发区茗畅园社区、沧州市运河区公园街道隆华社区、沧州市运河区市场街道解放西路社区、邯郸市丛台区联纺东街道办事处窦庄社区、邯郸市复兴区百家村街道办事处铁三局六处二社区、邯郸市复兴区化林路街道办事处建西一社区、邯郸市邯山区渚河路街道办事处农林二社区、邯郸市邯山区农林路街道办事处百乐苑社区、国网河北省电力有限公司（本部）、中国电建集团河北省电力勘测设计研究院有限公司、唐山钢铁集团有限责任公司、开滦能源化工股份有限公司吕家坨矿业分公司、河北高速公路集团有限公司、河北高速公路集团有限公司青银分公司、中国石油天然气股份有限公司华北油田分公司第三采油厂、中国石油天然气股份有限公司华北油田分公司、华北石油通信有限公司、中国石油天然气股份有限公司华北油田分公司第一采油厂、北方凌云工业集团有限公司、风帆有限责任公司（本部）、中国电子科技集团公司第十三研究所、国网河北省电力有限公司石家庄供电分公司、国药乐仁堂医药有限公司（本部）、中国移动通信集团河北有限公司石家庄分公司、中国联合网络通信有限公司石家庄分公司、石家庄市北国人百集团有限责任公司（本部）、中国邮政储蓄银行股份有限公司石家庄市分行、河北银行股份有限公司石家庄分行、石家庄印钞有限公司、承德银行股份有限公司、中国建设银行股份有限公司承德分行、承德供水集团有限公司、中国移动通信集团河北有限公司承德分公司、承德公交集团有限责任公司、河北丰宁抽水蓄能有限公司、中国农业银行股份有限公司承德分行、河北大唐国际张家口热电有限责任公司、国网冀北电力有限公司张家口市崇礼区供电分公司、中国联合网络通信有限公司张家口市分公司、国网冀北电力有限公司张家口供电公司、中国电信股份有限公司张家口分公司、张家口银行股份有限公司、中国移动通信集团河北有限公司张家口分公司、大唐国际发电股份有限公司下花园发电厂、国网冀北电力有限公司怀来县供电分公司、国网冀北张家口风光储输新能源有限公司、秦皇岛市热力有限责任公司、国网冀北电力有限公司秦皇岛供电公司、秦皇岛发电有限责任公司、秦皇岛银行股份有限公司、中国邮政集团有限公司秦皇岛市分公司、大唐国际发电股份有限公司陡河发电厂、曹妃甸港集团股份有限公司、中国联合网络通信有限公司唐山市分公司、冀东发展集团有限责任公司、国网冀北电力有限公司唐山供电公司、唐山市文化旅游投资集团有限公司（本部）、唐山港集团股份有限公司（本部）、廊坊京台高速公路有限公司、国网冀北电力有限公司廊坊供电公司、大厂评剧歌舞团演艺有限责任公司、国网河北省电力有限公司安国市供电分公司、国网河北省电力有限公司高碑店市供电分公司、国网河北省电力有限公司高阳县供电分公司、国网河北省电力有限公司涞水县供电分公司、国网河北省电力有限公司涞源县供电分公司、中国电信股份有限公司保定分公司、保定钞票纸业有限公司、中国建设银行股份有限公司保定分行、国网河北省电力有限公司保定供电分公司、大唐保定供热有限责任公司、大唐保定热电厂、国网河北省电力有限公司河间市供电分公司、国网河北省电力有限公司献县供电分公司、国网河北省电力有限公司孟村回族自治县供电分公司、国网河北省电力有限公司沧县供电分公司、沧州公共交通集团有限公司、沧州银行股份有限公司、中国邮政集团有限公司沧州市分公司、中国邮政储蓄银行股份有限公司衡水市分行、国能河北衡丰发电有限责任公司、国网河北省电力有限公司衡水供电分公司、中国电信集团有限公司衡水分公司、中国工商银行股份有限公司衡水分行、华北医疗健康集团邢台总医院、中国邮政储蓄银行股份有限公司邢台市分行、中国建设银行股份有限公司邢台分行、国网河北省电力有限公司邢台供电分公司、邢台银行股份有限公司、河北柏粮粮食储备集团有限公司、邯郸银行股份有限公司、国网河北省电力有限公司邯郸供电分公司、国网河北省电力有限公司邯郸市新区供电分公司、万合集团股份有限公司、国网河北省电力有限公司雄安新区供电公司、国网河北省电力有限公司定州市供电分公司、国网河北省电力有限公司辛集市供电分公司、元氏信誉楼百货有限公司、河北怡达食品集团有限公司（本部）、承德避暑山庄企业集团股份有限公司、张家口市宣化金鸿燃气有限公司、张家口尚峰购物广场有限公司、唐山百货大楼集团有限责任公司、河北津西钢铁集团股份有限公司（本部）、新奥集团股份有限公司（本部）、廊坊市明珠商业企业集团有限公司、望都锦秀影城有限责任公司、晶澳（邢台）太阳能有限公司、河北永洋特钢集团有限公司（本部）、河北美食林商贸集团有限公司、定州市大世界购物中心、晋州市爱心车友协会、沧州市华北商厦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山西省：国家税务总局太原市税务局、太原市消防救援支队、国家税务总局太原市迎泽区税务局、国家税务总局太原市尖草坪区税务局、国家税务总局太原市万柏林区税务局、国家税务总局太原市晋源区税务局、国家税务总局清徐县税务局、太原市小店区营盘街道并州南路西一社区、太原市小店区坞城街道山西大学社区、太原市迎泽区迎泽街道并州路三社区、太原市迎泽区庙前街道南海街二社区、太原市万柏林区兴华街道滨河社区、太原市汾河景区管理委员会、太原市疾病预防控制中心、太原市妇幼保健院、太原市育英幼儿园、太原市万柏林区兴华礼仪幼儿园、中铁三局集团有限公司（本部）、中铁十七局集团有限公司（本部）、中铁十七局集团第五工程有限公司、大唐山西发电有限公司太原第二热电厂、国网山西省电力公司太原供电公司、国网山西省电力公司阳曲县供电公司、太原市烟草专卖局（公司）、中国移动通信集团山西有限公司太原分公司、太原钢铁（集团）有限公司技术中心、山西水塔醋业股份有限公司、大同市中级人民法院、大同市消防救援支队、山西省公路局大同分局、国家税务总局大同市税务局、国家税务总局大同市平城区税务局、云冈研究院、大同市第一人民医院、大同市第三人民医院、大同市气象局、京能大同热力有限公司、晋能控股煤业集团宏远工程建设有限责任公司、北京国电电力有限公司大同第二发电厂（公司）、中国重汽集团大同齿轮有限公司、中车大同电力机车有限公司、中国铁路太原局集团有限公司大同站、国网山西省电力公司大同供电公司、国网山西省电力公司大同市云冈区供电公司、朔州市人民检察院、国家税务总局朔州市税务局、朔州市消防救援支队、朔城区人民检察院、国家税务总局朔州市平鲁区税务局、国家税务总局山阴县税务局、国家税务总局应县税务局、国家税务总局右玉县税务局、山西省公路局朔州分局、国网山西省电力公司朔州供电公司、忻州市公安局、忻州市审计局、忻州市消防救援支队、五台山风景名胜区管理委员会、国家税务总局忻州经济开发区税务局、国家税务总局原平市税务局、静乐县财政局、国家税务总局宁武县税务局、国家税务总局河曲县税务局、繁峙县人民法院、河曲县人民检察院、忻州市忻府区和平街街道公园东街社区、山西省公路局忻州分局、山西省代县公路管理段、国网山西省电力公司忻州供电公司、国网山西省电力公司五台县供电公司、中共吕梁市委宣传部、中共吕梁市委组织部、中共吕梁市直属机关工作委员会、吕梁市纪委监委、国家税务总局吕梁市税务局、吕梁市财政局、柳林县人民检察院、吕梁市孝义市新义街道府东社区、山西省汾阳医院、山西省孝义公路管理段、国网山西省电力公司吕梁供电公司、中国移动通信集团山西有限公司吕梁分公司、中国工商银行股份有限公司吕梁分行、国网山西省电力公司交城县供电公司、山西地方电力有限公司中阳分公司、晋中市纪委监委、山西省晋中市人民检察院、晋中市营商环境局、晋中市交通运输局、国家税务总局晋中市税务局、晋中市消防救援支队、国家税务总局平遥县税务局、平遥县古陶镇市场监督管理站、国家税务总局左权县税务局、国家税务总局榆社县税务局、山西省公路局晋中分局、山西省昔阳公路管理段、黄河水利委员会中游水文水资源局、国网山西省电力公司晋中供电公司、灵石县燃气有限公司、山西省平遥煤化（集团）有限责任公司、山西天星能源产业集团有限公司、阳泉市审计局、阳泉市总工会、国家税务总局阳泉市矿区税务局、阳泉市城区上站街道小阳泉南社区、阳泉市消防救援支队、阳泉市市级机关幼儿园、中国移动通信集团山西有限公司阳泉分公司、中国工商银行股份有限公司阳泉分行、国网山西省电力公司阳泉供电公司、中国建设银行股份有限公司阳泉分行、长治市公安局、长治市审计局、国家税务总局长治市税务局、长治市潞州区财政局、长治市潞州区人民检察院、国家税务总局长治市上党区税务局、长治市潞城区财政局、壶关县人民检察院、国家税务总局沁县税务局、沁源县人民检察院、长治市潞州区太行西街街道广场西社区、长治市潞州区太行东街街道电力社区、长治市潞州区黄碾镇王庄社区、长治市上党区韩店街道长安社区、长治市人民医院、长治市总工会、山西省平顺公路管理段、国网山西省电力公司长治供电公司、中国移动通信集团山西有限公司长治分公司、国网山西省电力公司长治市潞州区供电公司、国网山西省电力公司武乡县供电公司、山西屯留农村商业银行股份有限公司、山西振东健康产业集团有限公司、晋城市纪委监委、晋城市人民政府办公室、中共晋城市委组织部、晋城市人民检察院、晋城市财政局、晋城市消防救援支队、晋城市公安局交通警察支队、阳城县人民检察院、泽州县财政局、沁水县人力资源和社会保障局、国家税务总局晋城市城区税务局、国家税务总局泽州县税务局、国家税务总局高平市税务局、国家税务总局陵川县税务局、晋城市城区西街街道秀水苑社区、晋城市城区钟家庄街道凤鸣社区、晋城市城区东街街道建设路社区、晋城市园林绿化服务中心、山西省公路局晋城分局、国网山西省电力公司晋城供电公司、晋城农村商业银行股份有限公司、中国工商银行股份有限公司晋城分行、山西长晋高速公路有限责任公司、山西皇城相府文化旅游有限公司相府景区管理处、国家税务总局临汾市税务局、国家税务总局古县税务局、国家税务总局乡宁县税务局、古县财政局、襄汾县财政局、国家税务总局蒲县税务局、乡宁县自然资源局、山西省临汾市气象局、翼城县医疗集团人民医院、侯马市住房资金管理中心、山西乡宁焦煤集团台头煤焦有限责任公司、国网山西省电力公司翼城县供电公司、国网山西省电力公司洪洞县供电公司、国网山西省电力公司临汾供电公司、山西乡宁焦煤集团台头前湾煤业有限公司、山西唐人居古典家居文化有限公司、洪洞县大槐树寻根祭祖园、国家税务总局运城市税务局、运城市盐湖区市场监督管理局、国家税务总局运城市盐湖区税务局、国家税务总局新绛县税务局、万荣县财政局、国家税务总局芮城县税务局、河津市审计局、国家税务总局永济市税务局、国家税务总局绛县税务局、国家税务总局万荣县税务局、国家税务总局夏县税务局、运城市盐湖区西城街道圣惠桥社区、山西省运城市气象局、山西省夏县公路管理段、中国移动通信集团山西有限公司运城分公司、国网山西省电力公司运城供电公司、国网山西省电力公司永济市供电公司、国网山西省电力公司芮城县供电公司、国网山西省电力公司垣曲县供电公司、国网山西省电力公司绛县供电公司、国网山西省电力公司万荣县供电公司、山西省财政厅（机关）、国家税务总局山西省税务局（机关）、山西省妇女联合会（机关）、太原海关（机关）、山西省消防救援总队（机关）、山西省卫生健康委员会（机关）、中国人民银行山西省分行、山西省平遥监狱、山西省永济虞乡强制隔离戒毒所、山西省人民医院、山西省中医院、山西医科大学第一医院、山西医科大学第二医院、山西航天清华装备有限责任公司、中国船舶集团汾西重工有限责任公司、淮海工业集团有限公司（本部）、北方自动控制技术研究所、山西柴油机工业有限责任公司、中国能源建设集团山西电力建设有限公司（本部）、山西焦煤西山煤电马兰矿、山西焦煤西山煤电太原公司、山西焦煤汾西矿业洗煤厂、山西焦煤霍州煤电李雅庄煤矿、晋能控股煤业集团有限公司晋华宫矿、晋能控股煤业集团有限公司燕子山矿、晋能控股集团大同机电装备有限公司中央机厂、山西地方电力有限公司柳林分公司、晋城蓝焰煤业股份有限公司凤凰山矿、晋城蓝焰煤业股份有限公司成庄矿、晋城蓝焰煤业股份有限公司古书院矿、太原天然气有限公司、潞安化工集团有限公司（本部）、山西潞安环能股份公司常村煤矿、山西潞安环保能源开发股份公司漳村煤矿、山西潞安环保能源开发股份有限公司五阳煤矿、山西华阳集团新能股份有限公司一矿、山西一建集团有限公司、山西二建集团有限公司、山西四建集团有限公司、山西六建集团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内蒙古自治区：国家税务总局呼和浩特市税务局、呼和浩特市园林建设服务中心、中华人民共和国包头海关、扎兰屯市人民检察院、通辽市交通运输局、库伦旗人民检察院、国家税务总局敖汉旗税务局、国家税务总局林西县税务局、国家税务总局东乌珠穆沁旗税务局、国家税务总局巴彦淖尔市税务局、内蒙古巴彦淖尔市气象局、国家税务总局乌海市税务局、阿拉善盟公安局交通管理支队、中华人民共和国满洲里出入境边防检查站、内蒙古自治区气象局、呼和浩特市消防救援支队（呼和浩特市消防救援局）、包头市东河区人民检察院、乌兰察布边境管理支队、内蒙古自治区四子王旗气象局、鄂托克前旗人民检察院、中共二连浩特市委员会办公室、呼和浩特市赛罕区人民检察院、国家税务总局呼和浩特市玉泉区税务局、包头市公安局交通管理支队、国家税务总局扎兰屯市税务局、兴安盟消防救援支队（兴安盟消防救援局）、国家税务总局通辽市税务局、国家税务总局赤峰市税务局、敖汉旗人民检察院、鄂尔多斯市财政局、内蒙古电力（集团）有限责任公司乌海供电分公司、内蒙古第八地质矿产勘查开发有限责任公司、国家税务总局阿拉善盟税务局、阿拉善边境管理支队、中华人民共和国满洲里海关、中华人民共和国二连出入境边防检查站、内蒙古自治区科技厅、国家税务总局包头市东河区税务局、国家税务总局呼伦贝尔市税务局、根河市人民检察院、国家税务总局乌兰察布市税务局、国家税务总局乌审旗税务局、巴彦淖尔市审计局、阿拉善右旗边境管理大队、中华人民共和国二连海关、国家税务总局二连浩特市税务局、包头市住房和城乡建设局、扎兰屯市人民法院、中华人民共和国通辽海关、国家税务总局赤峰市红山区税务局、国家税务总局锡林郭勒盟税务局、内蒙古自治区专用通信局、国家税务总局呼和浩特市回民区税务局、国家税务总局包头市税务局、包头市审计局、新巴尔虎左旗人民检察院、国家税务总局额尔古纳市税务局、中共兴安盟委员会党校、国家税务总局扎赉特旗税务局、兴安盟索伦气象站、突泉县公安局、通辽市政务服务中心、科尔沁左翼中旗人民检察院、国家税务总局阿鲁科尔沁旗税务局、锡林郭勒盟消防救援支队、锡林郭勒盟政务服务中心、国家税务总局商都县税务局、内蒙古化德县气象局、杭锦旗人民检察院、国家税务总局内蒙古鄂尔多斯鄂托克经济开发区税务局、鄂尔多斯市气象局、国家税务总局巴彦淖尔市临河区税务局、乌海市海勃湾区人民检察院、中华人民共和国额济纳海关、阿拉善高新技术产业开发区（乌斯太镇）综合行政执法局、内蒙古自治区审计厅、国家统计局内蒙古调查总队、财政部内蒙古监管局、国家税务总局呼和浩特经济技术开发区税务局、镶黄旗财政局、国家税务总局乌拉特前旗税务局、乌海市妇幼保健院、内蒙古自治区计量测试研究院（内蒙古计量测试研究院）、阿拉善盟融媒体中心、满洲里市人民医院、乌海市公路养护中心、包头市园林绿化事业发展中心、通辽市蒙古族幼儿园、锡林郭勒盟中心医院、内蒙古城川干部学院、内蒙古科技大学包头医学院第一附属医院、包头市社会（儿童）福利院、鄂尔多斯市交通运输服务中心达拉特旗分中心、内蒙古河套灌区水利发展中心解放闸分中心、阿尔山市新城街道森旺社区居民委员会、锡林浩特市楚古兰街道爱民社区、内蒙古自治区乌海市乌达区梁家沟街道永昌佳苑社区、阿拉善左旗额鲁特街道办事处、内蒙古民族商场有限责任公司、内蒙古包钢医院、内蒙古第一机械集团有限公司（本部）、国网内蒙古东部电力有限公司扎兰屯市供电分公司、内蒙古自治区民航机场集团有限责任公司乌兰浩特分公司、国网内蒙古东部电力有限公司科右前旗供电分公司、红云红河烟草（集团）有限责任公司乌兰浩特卷烟厂、国网内蒙古东部电力有限公司通辽供电公司、内蒙古能源发电投资集团有限公司锡林浩特热电公司、内蒙古电力（集团）有限责任公司乌兰察布市卓资供电分公司、国能准能集团有限责任公司（本部）、国能神东煤炭补连塔煤矿、中国移动通信集团内蒙古有限公司达拉特旗分公司、内蒙古电力（集团）有限责任公司巴彦淖尔市乌拉特后旗供电分公司、乌海市公路工程有限公司、中国铁路呼和浩特局集团有限公司呼和浩特车站、中国铁路呼和浩特局集团有限公司二连车站、中国内蒙古森工集团根河森林工业有限公司、中国移动通信集团内蒙古有限公司通辽分公司、中国农业银行股份有限公司锡林郭勒分行、中国石油天然气股份有限公司内蒙古销售分公司、中国移动通信集团内蒙古有限公司呼和浩特分公司、内蒙古北方重工业集团有限公司（本部）、国网内蒙古东部电力有限公司新巴尔虎右旗供电分公司、国网内蒙古东部电力有限公司库伦旗供电分公司、中电投蒙东能源集团有限责任公司通辽发电总厂、中国移动通信集团内蒙古有限公司锡林郭勒分公司、内蒙古电力（集团）有限责任公司锡林郭勒盟锡林浩特供电分公司、内蒙古电力（集团）有限责任公司锡林郭勒盟阿巴嘎旗供电分公司、内蒙古电力（集团）有限责任公司乌兰察布供电分公司、内蒙古电力（集团）有限责任公司乌兰察布市凉城供电分公司、鄂尔多斯市交通运输服务中心东胜区分中心、内蒙古电力（集团）有限责任公司鄂尔多斯市鄂托克供电分公司、内蒙古大唐国际托克托发电有限责任公司、内蒙古电力（集团）有限责任公司内蒙古超高压供电分公司、中国电信股份有限公司内蒙古分公司（本部）、中国铁路呼和浩特局集团有限公司呼和浩特供电段、内蒙古森林工业集团阿里河森林工业有限责任公司、北方联合电力有限责任公司包头第三热电厂、内蒙古新城宾馆旅游业集团有限责任公司、中国华能北方联合电力有限责任公司、内蒙古电力（集团）有限责任公司内蒙古电力科学研究院分公司、呼和浩特科林热电有限责任公司、核工业二〇八大队、内蒙古电力（集团）有限责任公司包头市土右供电分公司、包头钢铁（集团）有限责任公司、内蒙古自治区包头市烟草专卖局、华能伊敏煤电有限责任公司、中国移动通信集团内蒙古有限公司兴安分公司、兴安热电有限责任公司、中央储备粮通辽直属库有限公司、内蒙古源源能源集团有限责任公司、中国人民财产保险股份有限公司赤峰市分公司、内蒙古上都发电有限责任公司、内蒙古岱海发电有限责任公司、内蒙古电力（集团）有限责任公司薛家湾供电分公司、北方联合电力有限责任公司乌拉特发电厂、内蒙古电力（集团）有限责任公司巴彦淖尔市杭锦后旗供电分公司、中国联合网络通信有限公司乌海市分公司、中盐吉兰泰盐化集团有限公司、中国内蒙古森工集团满归森林工业有限公司、中国铁路呼和浩特局集团有限公司包头客运段呼京车队K89/90次列车、内蒙古电力（集团）有限责任公司呼和浩特供电分公司、内蒙古送变电有限责任公司、内蒙古自治区呼和浩特市烟草专卖局、内蒙古电力（集团）有限责任公司包头供电分公司、包头铝业有限公司、内蒙古电力（集团）有限责任公司包头市九原供电分公司、国网内蒙古东部电力有限公司呼伦贝尔供电公司、国网内蒙古东部电力有限公司兴安供电公司、国网内蒙古东部电力有限公司满洲里市供电分公司、国网内蒙古东部电力有限公司赤峰供电公司、中国石油华北油田公司二连分公司、内蒙古电力（集团）有限责任公司锡林郭勒供电分公司、内蒙古丰电能源发电有限责任公司、内蒙古电力（集团）有限责任公司鄂尔多斯供电分公司、中铁十七局集团第二工程有限公司、内蒙古电力（集团）有限责任公司巴彦淖尔市五原供电分公司、中国铁路呼和浩特局集团有限公司包头车站、中国内蒙古森工集团莫尔道嘎森林工业有限公司、中国工商银行股份有限公司内蒙古自治区分行（本部）、内蒙古电力勘测设计院有限责任公司、呼伦贝尔安泰热电有限责任公司海拉尔热电厂、扎赉诺尔煤业有限责任公司、国网内蒙古东部电力有限公司鄂温克族自治旗供电分公司、内蒙古平庄煤业（集团）有限责任公司（本部）、内蒙古第十地质矿产勘查开发有限责任公司、内蒙古电力（集团）有限责任公司锡林郭勒盟正镶白旗供电分公司、内蒙古电力（集团）有限责任公司乌兰察布市四子王供电分公司、内蒙古华电辉腾锡勒风力发电有限公司、内蒙古电力（集团）有限责任公司鄂尔多斯市鄂托克前旗供电分公司、中国移动通信集团内蒙古有限公司巴彦淖尔分公司、内蒙古电力（集团）有限责任公司巴彦淖尔市乌拉特中旗供电分公司、中国铁路呼和浩特局集团有限公司包头车辆段、内蒙古克一河森林工业有限责任公司、内蒙古能源发电金山热电有限公司、国网内蒙古东部电力有限公司莫力达瓦达斡尔族自治旗供电分公司、中国人民银行兴安盟分行科尔沁右翼中旗营业管理部（国家外汇管理局兴安盟分局科尔沁右翼中旗营业管理部）、鄂尔多斯市通惠供热燃气集团有限公司、内蒙古鄂尔多斯投资控股集团有限公司、巴彦淖尔紫金有色金属有限公司、内蒙古河套酒业集团股份有限公司（本部）、内蒙古蒙牛乳业（集团）股份有限公司（本部）、内蒙古平庄煤业（集团）有限责任公司风水沟煤矿、内蒙古伊泰集团有限公司、金宇生物技术股份有限公司、内蒙古骆驼酒业集团股份有限公司、赤峰中昊运输有限责任公司赤峰汽车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辽宁省：沈阳市和平区南湖街道文安路社区、沈阳市沈河区五里河街道办事处、沈阳出入境边防检查站、沈阳市公安局大东分局大东门派出所、北陵公园管理中心、沈阳桃仙机场海关、国家税务总局沈阳市税务局（机关）、沈阳市营商环境建设局、浑南海关、沈阳市气象局、国家税务总局沈阳市铁西区税务局、国家税务总局沈阳市于洪区税务局、沈阳市教育局、沈阳市第一人民医院、国家税务总局沈阳市沈北新区税务局、沈阳市沈河区南塔街道溪林社区、沈阳市大东区万泉街道办事处、大连市西岗区日新街道办事处、大连晚报社、中国船级社大连分社、金普海关、大连市公安局交通警察支队、大连市西岗区人民广场街道办事处、国家税务总局大连市中山区税务局、大连海关（机关）、大连金普新区马桥子街道办事处、大连高新技术产业园区凌水街道办事处、国家税务总局大连市税务局、大连市公安局中山分局青泥洼桥派出所、鞍山市疾病预防控制中心（鞍山市卫生监督所）、鞍山市公共资源交易中心、国家税务总局鞍山市税务局（机关）、鞍山市千山风景名胜区管理委员会、中共鞍山市委办公室、鞍山市立山区灵山街道灵西社区、抚顺市妇女联合会、抚顺市传染病医院、抚顺市审计局、抚顺市雷锋纪念馆、抚顺市顺城区前甸镇东华园社区、抚顺市公安局新抚分局新抚派出所、抚顺市殡仪馆、本溪剪纸文化创意产业园管理委员会、本溪市审计局、国家税务总局本溪市税务局（机关）、东北抗联史实陈列馆、本溪市公安局（机关）、本溪市明山区新明街道程家社区、中国人民银行丹东市分行、丹东市看守所、国家税务总局东港市税务局、东港市交通运输局、丹东市财政局、国家税务总局丹东市元宝区税务局、国家税务总局凤城市税务局、锦州市古塔区保安街道办事处、锦州市市场监督管理局、锦州市古塔区敬业街道辽工社区、鲅鱼圈海关、营口市西市区得胜街道办事处、国家税务总局营口市税务局（机关）、营口市站前区跃进街道振华社区、营口海事局、营口市鲅鱼圈区望海街道向阳社区、营口市人民检察院、国家税务总局阜新市税务局（机关）、国家税务总局阜新市税务局第一税务分局、阜新市气象局、中国人民银行阜新市分行、阜新海关、国家税务总局辽阳市白塔区税务局、辽阳市财政局、国家税务总局灯塔市税务局、辽阳市第三人民医院、国家税务总局辽阳市文圣区税务局、辽阳市农业农村局、辽阳市太子河区人民检察院、辽阳市文圣区东京陵街道办事处、国家税务总局铁岭市税务局、铁岭市教育局、铁岭市财政局、调兵山市兀术街街道宏大社区、铁岭市生态环境局、调兵山市兀术街街道办事处、铁岭市水利局、国家税务总局朝阳市税务局、朝阳市城市管理综合行政执法局、朝阳市气象局、辽宁朝阳海关、朝阳市烟草专卖局、朝阳市财政局、盘锦市市场监督管理局、盘锦市妇女联合会、盘锦市兴隆台区兴隆街道锦祥社区、盘锦市数据中心、盘锦海关、盘锦市卫生健康委员会、盘锦市双台子区建设街道办事处、葫芦岛市财政局、国家税务总局葫芦岛市连山区税务局、葫芦岛市公安局出入境管理局、葫芦岛市消防救援支队、辽宁省人民政府办公厅（机关）、辽宁省审计厅（机关）、辽宁省国防动员办公室（辽宁省人民防空办公室）（机关）、沈阳海关（机关）、辽宁省民政厅（机关）、辽宁省教育厅（机关）、辽宁省气象局（机关）、辽宁省交通运输厅（机关）、抚顺市公安局望花分局雷锋派出所、沈阳铁路公安局、辽宁中医药大学附属医院、中国医科大学附属盛京医院、中国医科大学附属第一医院、大连医科大学附属第二医院、辽宁省实验林场、国家税务总局沈阳市皇姑区税务局、国家税务总局台安县税务局、鞍山海关、锦州海关、沈阳市铁西区启工消防救援站、兴业银行沈阳分行、沈阳地铁集团有限公司运营分公司、中国航空工业集团有限公司沈阳飞机设计研究所、中国建设银行沈阳融汇支行、沈阳桃仙国际机场股份有限公司、中国移动通信集团辽宁有限公司沈阳分公司、沈阳造币有限公司、国网辽宁省电力有限公司沈阳市沈北新区供电分公司、中国工商银行沈阳和平支行、沈鼓集团股份有限公司、国网辽宁省电力有限公司沈阳供电公司、中国建筑第二工程局有限公司北方分公司、中国航发沈阳发动机研究所、辽宁龙源新能源发展有限公司、中铁物资集团东北有限公司、中国建设银行沈阳铁西支行、国网辽宁省电力有限公司大连供电公司、大连重工装备集团有限公司、中国联合网络通信有限公司大连市分公司、辽渔集团有限公司、中国工商银行大连市分行、大连市新华书店有限公司、大连公交客运集团有限公司、大连老虎滩景区开发管理有限公司、大连金石滩旅游集团有限公司、大连市建设工程集团有限公司、鞍山市水务集团有限公司、国网辽宁省电力有限公司海城市供电分公司、中国三冶集团有限公司（本部）、中国移动通信集团辽宁有限公司鞍山分公司、国网辽宁省电力有限公司鞍山供电公司、中国石油天然气股份有限公司辽宁鞍山销售分公司、中国银行鞍山分行、抚顺市供水（集团）有限公司、中国石油天然气股份有限公司辽宁抚顺销售分公司、抚顺煤矿电机制造有限责任公司、国网辽宁省电力有限公司抚顺供电公司、中国有色集团抚顺红透山矿业有限公司、国网辽宁省电力有限公司本溪供电公司、辽宁华联商厦有限公司、国网辽宁省电力有限公司本溪满族自治县供电分公司、辽宁广通工程有限公司、中国联合网络通信有限公司本溪市分公司、中国建设银行丹东分行、辽宁省高速公路运营管理有限责任公司丹东分公司、国网辽宁省电力有限公司丹东供电公司、辽宁蒲石河抽水蓄能有限公司、中国移动通信集团辽宁有限公司丹东分公司、东港市交通运输有限公司、锦州银行锦州分行、锦州水务（集团）有限公司、国网辽宁省电力有限公司锦州供电公司、东方国际集装箱（锦州）有限公司、锦州市园林集团、中国石油天然气股份有限公司辽宁营口销售分公司、中国工商银行营口分行、营口交通运输集团有限公司、营口水务集团有限公司、营口燃气集团有限公司、国网辽宁省电力有限公司营口供电公司、中国石油天然气股份有限公司辽宁阜新销售分公司、国网辽宁省电力有限公司阜新供电公司、国网辽宁省电力有限公司辽阳供电公司、中国移动通信集团辽宁有限公司辽阳分公司、中国农业银行辽阳分行、中国移动通信集团辽宁有限公司铁岭分公司、国网辽宁省电力有限公司朝阳供电公司、中国邮政集团有限公司朝阳市分公司、盘锦京环环保科技有限公司、盘锦市客运站有限责任公司、中国联合网络通信有限公司盘锦市分公司、国网辽宁省电力有限公司盘锦供电公司、中国建设银行盘锦分行、中国邮政集团有限公司盘锦市分公司、中冶葫芦岛有色金属集团有限公司、葫芦岛银行绥中支行、国网辽宁省电力有限公司葫芦岛供电公司、中国船舶集团渤海造船有限公司、辽宁省交通建设投资集团有限责任公司（本部）、辽宁省水资源管理和生态环保产业集团有限责任公司（本部）、中国铁路沈阳局集团有限公司沈阳客运段、中国铁路沈阳局集团有限公司苏家屯站、中国石油天然气股份有限公司辽河油田分公司油气集输公司、中国石油天然气股份有限公司辽河油田分公司锦州采油厂、中国石油天然气股份有限公司辽河油田分公司（本部）、中国联合网络通信有限公司沈阳市分公司、中国移动通信集团辽宁有限公司大连分公司、中国农业银行沈阳分行营业部、中国建设银行沈阳中山支行、大杨集团有限责任公司、大连北方互感器集团有限公司、大连市勘察测绘研究院集团有限公司、迈格钠磁动力股份有限公司、辽宁城际客运有限公司、辽宁三沟酒业有限责任公司、辽宁金昌矿业有限公司、辽宁华溢酿酒科技集团有限公司、辽宁中蓝电子科技有限公司、绥中县西水房地产开发有限公司、营口市物流协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吉林省：吉林省国家安全厅（机关）、吉林省交通运输厅（机关）、吉林省交通运输综合行政执法局、中华人民共和国审计署驻长春特派员办事处、松原农业高新技术开发区管理委员会、长春市纪委监委、中共长春市委组织部、中共长春市委宣传部、中共长春市直属机关工作委员会、中共长春市朝阳区委组织部、长春市朝阳区人民检察院、永吉县人民检察院、乾安县人民检察院、辽源市教育局、长春市公安局交通警察支队、白山市公安局交通警察支队、四平市公安局出入境管理局、长春市财政局、长春市城市管理局、白城市人力资源和社会保障局、白山市交通运输局、延边朝鲜族自治州交通运输局、松原市交通运输综合行政执法支队、辽源市审计局、四平市市场监督管理局、白城市市场监督管理局、辽源市社会保险事业管理局、长春市南关区政务信息中心、通化县教育局、梅河口市教育局、白城市洮北区司法局、通化市二道江区财政局、敦化市财政局、东丰县财政局、通化市城市管理综合行政执法支队、公主岭市市场监督管理局、镇赉县市场监督管理局、国家统计局吉林调查总队（机关）、国家广播电视总局九五三台、吉林省图书馆、中国科学院长春光学精密机械与物理研究所、中共长春市委党校、长春市图书馆、长春市群众艺术馆、长春市文庙博物馆、长春市市政设施维护管理中心、四平市铁东区环境卫生管理中心、四平战役纪念馆、通化市融媒体中心、白山市产品质量检验所、白山市儿童福利院、白城市社会福利院、白山市长白山满族文化博物馆、白城市消防救援支队、长春海关（机关）、吉林海关、通化海关、白山海关、长白海关、白城海关、图们海关、国家税务总局吉林省税务局（机关）、国家税务总局四平市税务局、国家税务总局辽源市税务局、国家税务总局通化市税务局、国家税务总局松原市税务局、国家税务总局白城市税务局、国家税务总局延边朝鲜族自治州税务局、国家税务总局长春市朝阳区税务局、国家税务总局长春市南关区税务局、国家税务总局公主岭市税务局、国家税务总局长春市二道区税务局、国家税务总局长春市绿园区税务局、国家税务总局长春市双阳区税务局、国家税务总局长春市九台区税务局、国家税务总局长春经济技术开发区税务局、国家税务总局吉林市昌邑区税务局、国家税务总局吉林经济技术开发区税务局、国家税务总局永吉县税务局、国家税务总局伊通满族自治县税务局、国家税务总局通化县税务局、国家税务总局临江市税务局、国家税务总局松原市税务局第一税务分局、国家税务总局延吉市税务局、国家税务总局珲春市税务局、国家税务总局敦化市税务局、国家税务总局和龙市税务局、国家税务总局汪清县税务局、国家税务总局延吉高新技术产业开发区税务局、国家税务总局长白山保护开发区税务局、国家税务总局梅河口市税务局、吉林省气象台、吉林市气象局、辽源市气象局、松原市气象局、延边朝鲜族自治州气象局、长春市九台区气象局、公主岭市气象局、吉林体育学院、北华大学、吉林省肿瘤医院、吉林市中心医院、吉林省吉林中西医结合医院、四平市中心人民医院、松原市中心医院、四平市传染病医院、梅河口市中心医院、长春市朝阳区红旗街道办事处、长春市朝阳区清和街道办事处、长春市绿园区春城街道办事处、吉林市丰满区江南街道办事处、长春市南关区鸿城街道东风社区、长春市宽城区团山街道长山花园社区、长春市二道区东盛街道亚泰社区、长春市二道区东站街道十委社区、吉林高新区高新街道长江社区、吉林市昌邑区文庙街道天胜社区、四平市铁西区站前街道新铁社区、通化市东昌区滨江街道江南社区、临江市建国街道解放社区、松原市宁江区滨江街道班芙社区、延吉市北山街道丹英社区、敦化市渤海街道红旗社区、龙井市梨园街道河西社区、中国铁路沈阳局集团有限公司长春客运段、沈阳铁路公安局通化公安处、沈阳铁路公安局白城公安处、沈阳铁路公安局延边公安处、中国工商银行股份有限公司辽源分行、中国建设银行股份有限公司四平分行、中国建设银行股份有限公司白城分行、中国邮政储蓄银行股份有限公司辽源市分行、吉林银行股份有限公司吉林分行、桦甸惠民村镇银行股份有限公司、吉林辉南农村商业银行、洮南惠民村镇银行股份有限公司、吉林安图农村商业银行股份有限公司、长岭县农村信用合作联社、中国水利水电第一工程局有限公司、东北工业集团有限公司、中国石油天然气股份有限公司吉林石化分公司、中国石油天然气股份有限公司吉林石化分公司炼油厂、中国石油天然气股份有限公司吉林油田分公司、吉林油田公司松原采气厂、中国石油天然气股份有限公司吉林销售分公司、中国石油天然气股份有限公司吉林省吉林市销售分公司、中国石油天然气股份有限公司吉林延边销售分公司、中油吉林化建工程有限公司、吉林化纤集团有限责任公司、松花江水力发电有限公司吉林白山发电厂、吉林松江河水力发电公司、松花江水力发电有限公司吉林丰满发电厂、长春市轨道交通集团有限公司、长春公共交通（集团）有限责任公司、吉林市城市公共交通集团有限公司、辽源市城市公共交通有限公司、通化长途客运有限公司、国网吉林省电力有限公司（本部）、国网吉林省电力有限公司电力科学研究院、国网吉林省电力有限公司长春供电公司、国网吉林省电力有限公司吉林供电公司、国网吉林省电力有限公司四平供电公司、国网吉林省电力有限公司辽源供电公司、国网吉林省电力有限公司通化供电公司、国网吉林省电力有限公司白山供电公司、国网吉林省电力有限公司松原供电公司、国网吉林省电力有限公司白城供电公司、国网吉林省电力有限公司延边供电公司、国网吉林省电力有限公司长春市九台区供电公司、国网新源集团有限公司丰满培训中心、国网吉林省电力有限公司磐石市供电公司、国网吉林省电力有限公司前郭尔罗斯蒙古族自治县供电公司、国网吉林省电力有限公司洮南市供电公司、国网吉林省电力有限公司珲春市供电公司、国网吉林省电力有限公司梅河口市供电公司、集安云峰发电厂、华能吉林发电有限公司九台电厂、大唐长春第二热电有限责任公司、大唐吉林发电有限公司辽源发电分公司、大唐吉林发电有限公司长山热电分公司、大唐吉林发电有限公司珲春热电分公司、国能吉林龙华热电股份有限公司吉林热电厂、国能吉林江南热电有限公司、国能双辽发电有限公司、吉林电力股份有限公司四平第一热电公司、吉林电力股份有限公司白城发电公司、中国移动通信集团吉林有限公司（本部）、中国移动通信集团吉林有限公司长春分公司、中国移动通信集团吉林有限公司吉林市分公司、中国移动通信集团吉林有限公司四平分公司、中国移动通信集团吉林有限公司辽源分公司、中国移动通信集团吉林有限公司通化市分公司、中国移动通信集团吉林有限公司白山分公司、中国移动通信集团吉林有限公司松原分公司、中国移动通信集团吉林有限公司白城分公司、中国移动通信集团吉林有限公司延边州分公司、中国移动通信集团吉林有限公司舒兰分公司、中国移动通信集团吉林有限公司大安分公司、联通系统集成有限公司吉林省分公司、中国联合网络通信有限公司四平市分公司、中国联合网络通信有限公司辽源市分公司、中国联合网络通信有限公司松原市分公司、中国联合网络通信有限公司白城市分公司、中国联合网络通信有限公司延边州分公司、中国联合网络通信有限公司珲春市分公司、中国电信股份有限公司延边分公司、中国邮政集团有限公司长春市分公司、中国邮政集团有限公司吉林市分公司、中国邮政集团有限公司四平市分公司、中国邮政集团有限公司通化市分公司、中国邮政集团有限公司白山市分公司、中国邮政集团有限公司松原市分公司、中国邮政集团有限公司白城市分公司、中国邮政集团有限公司吉林省梅河口市分公司、中国邮政集团有限公司吉林省汪清县分公司、白山市烟草专卖局、白城市烟草专卖局、吉林省烟草公司延边州公司、湖南中烟工业有限责任公司四平卷烟厂、吉林烟草工业有限责任公司延吉卷烟厂、长春世界雕塑园、通化市自来水公司、吉林龙湾群国家森林公园、吉林省露水河林业局、吉林鲁能漫江生态旅游开发有限公司、通化钢铁集团板石矿业有限责任公司、长春市鼎庆经贸公司、吉林省万佳健康服务集团有限公司、吉林市政建设集团有限公司、吉林省神农健康产业集团有限公司、四平君乐宝乳业有限公司、通化万通药业股份有限公司、通化茂祥制药有限公司、吉林省白山方大商贸有限公司、白山市合兴实业股份有限公司、白山市喜丰塑料股份有限公司、白山市林源春生态科技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黑龙江省：哈尔滨市南岗区燎原街道文化家园社区、中国船舶集团有限公司第七〇三研究所、国家税务总局哈尔滨市税务局、哈尔滨市疾病预防控制中心、哈尔滨市城市管理局、哈尔滨市司法局、哈尔滨市公安局道外分局东莱街派出所、哈尔滨市道里区抚顺街道办事处、哈尔滨开放大学、哈尔滨市道外区南马路街道办事处、尚志市公路事业发展中心、哈尔滨市平房区兴建街道和平社区、哈尔滨市公安局南岗分局荣市街派出所、哈尔滨市中央大街步行街区管理委员会、哈尔滨市道里区抚顺街道抚顺社区、哈尔滨市道外区崇俭幼儿园、哈尔滨市公安局交通警察支队南岗大队、国家税务总局哈尔滨市平房区税务局、哈尔滨市普宁医院、黑龙江省第三地质勘查院、中共哈尔滨市委党校、中共哈尔滨市委办公厅、国家税务总局齐齐哈尔市建华区税务局、齐齐哈尔海事局、国家税务总局齐齐哈尔市富拉尔基区税务局、中共齐齐哈尔市委办公室、齐齐哈尔市人民政府办公室、齐齐哈尔海关、齐齐哈尔市建华区中华街道育英社区、国家广播电视总局二〇二一台、齐齐哈尔医学院附属第二医院、国家税务总局齐齐哈尔市税务局、齐齐哈尔市财政局、富裕县人民检察院、齐齐哈尔市消防救援支队、牡丹江市审计局、牡丹江市疾病预防控制中心、国家税务总局牡丹江市税务局、牡丹江市妇幼保健院、绥芬河海关、绥芬河市财政局、海林市纪委监委、国家税务总局海林市税务局、国家税务总局东宁市税务局、东宁海关、牡丹江市东安区人民法院、国家税务总局牡丹江市西安区税务局、牡丹江市西安区火炬街道利民社区、牡丹江市爱民区人民法院、牡丹江市阳明区新兴街道东风社区、牡丹江市综合行政执法管理局、牡丹江市环境卫生中心、牡丹江市交通运输综合行政执法支队、国家广播电视总局二〇二四台、佳木斯市消防救援支队、哈尔滨铁路公安局佳木斯公安处、佳木斯市向阳区建设街道九洲社区、黑龙江人民广播电台九一六电台、佳木斯海关、国家税务总局黑龙江省农垦建三江税务局、国家税务总局桦南县税务局、同江市人民检察院、国家税务总局佳木斯市税务局、佳木斯市财政局、佳木斯市纪委监委、黑龙江省佳木斯监狱、佳木斯市肛肠医院、佳木斯市气象局、中共佳木斯市委党校、佳木斯市中心医院、佳木斯市卫生健康委员会、国家税务总局富锦市税务局、抚远市人民检察院、抚远市人民法院、黑龙江三江国家级自然保护区管理局、大庆市司法局、大庆市财政局、大庆市城市管理综合执法局、国家税务总局大庆市税务局、大庆市政务服务中心、国家金融监督管理总局大庆监管分局、大庆海关、大庆市让胡路区人民检察院、大庆市让胡路区东湖街道东湖五社区、国家税务总局大庆市龙凤区税务局、大庆市红岗区人民检察院、国家税务总局大庆市大同区税务局、杜尔伯特蒙古族自治县人民检察院、国家税务总局鸡东县税务局、鸡西鸡矿医院、国家税务总局鸡西市税务局、虎林海关、鸡东县人民法院、鸡西市鸡冠区人民检察院、中共双鸭山市委组织部、双鸭山市气象局、双鸭山市人民检察院、国家税务总局双鸭山市税务局、国家税务总局双鸭山市尖山区税务局、双鸭山市烟草专卖局、国家税务总局伊春市税务局、伊春市人力资源和社会保障局、伊春市中级人民法院、国家税务总局七台河市税务局、国家税务总局七台河市新兴区税务局、七台河市纪委监委、七台河市人民检察院、黑龙江省桃山水库管理处、七台河市气象局、鹤岗市审计局、鹤岗市气象局、国家税务总局鹤岗市工农区税务局、鹤岗市人民检察院、鹤岗市人力资源和社会保障局、鹤岗市中级人民法院、鹤岗海关、鹤岗市纪委监委、国家税务总局鹤岗市向阳区税务局、黑河海关、国家税务总局黑河市税务局、黑河市人民检察院、黑河市中级人民法院、国家税务总局嫩江市税务局、国家税务总局逊克县税务局、逊克海关、国家税务总局黑河市爱辉区税务局、国家税务总局绥化市税务局、国家税务总局绥化市北林区税务局、绥化市殡仪馆（绥化市殡葬管理所）、黑龙江省绥化强制隔离戒毒所、兰西县中心敬老院、国家税务总局肇东市税务局、国家税务总局望奎县税务局、肇东市审计局、中共大兴安岭地委机构编制委员会办公室、黑龙江省大兴安岭地区行政公署市场监督管理局、国家税务总局大兴安岭地区税务局、大兴安岭地区交通事业发展中心、大兴安岭地区加格达奇区卫东街道办事处、北大荒集团总医院、黑龙江省图书馆、哈尔滨海关（机关）、国家税务总局黑龙江省税务局（机关）、黑龙江省财政厅（机关）、黑龙江省文化和旅游厅（机关）、黑龙江省科学技术厅（机关）、中国农业科学院哈尔滨兽医研究所、黑龙江省妇女联合会（机关）、黑龙江广播电视台（黑龙江省全媒体中心）、中共黑龙江省委党校、黑龙江省机关事务管理局（机关）、齐齐哈尔大学、牡丹江医科大学、哈尔滨铁道职业技术学院、哈尔滨医科大学附属第二医院、冰城海关、哈尔滨太平机场海关、审计署驻哈尔滨特派员办事处、黑龙江省知识产权局（机关）、中国移动通信集团黑龙江有限公司哈尔滨分公司、中国联合网络通信有限公司哈尔滨市分公司、中国邮政集团有限公司哈尔滨市分公司、哈尔滨飞机工业集团有限责任公司、哈尔滨热电有限责任公司、国网黑龙江省电力有限公司巴彦县供电分公司、大唐黑龙江发电有限公司哈尔滨第一热电厂、哈尔滨汽轮机厂有限责任公司、中国邮政集团有限公司哈尔滨市双城区分公司、黑龙江省交通投资集团有限公司齐嫩运营分公司、中国移动通信集团黑龙江有限公司齐齐哈尔分公司、中国联合网络通信有限公司齐齐哈尔市分公司、国网齐齐哈尔供电公司、华电能源股份有限公司富拉尔基发电厂、黑龙江牡丹江抽水蓄能有限公司、牡丹江市公共交通集团有限责任公司、国网佳木斯供电公司、中国移动通信集团黑龙江有限公司佳木斯分公司、中国农业银行佳木斯分行、华电能源股份有限公司佳木斯热电厂、中国邮政集团有限公司大庆市分公司、国网黑龙江省电力有限公司大庆供电公司、大庆钻探工程有限公司钻井二公司1205钻井队、大唐鸡西热电有限责任公司、大唐鸡西第二热电有限公司、国网鸡西供电公司、中国人民银行双鸭山市分行、中国移动通信集团黑龙江有限公司双鸭山分公司、国能双鸭山发电有限公司、中国邮政储蓄银行双鸭山市分行、国网双鸭山供电公司、大唐双鸭山热电有限公司、国网黑龙江省电力有限公司伊春供电公司、伊春森工铁力林业局有限责任公司、伊春森工桃山林业局有限责任公司、伊春森工双丰林业局有限责任公司、伊春森工带岭林业局有限责任公司、伊春森工美溪林业局有限责任公司、伊春森工金山屯林业局有限责任公司、大唐七台河发电有限责任公司、国网黑龙江省电力有限公司七台河供电公司、国网鹤岗供电公司、中国联合网络通信有限公司黑河市分公司、中国移动通信集团黑龙江有限公司黑河分公司、国网黑龙江省电力有限公司孙吴县供电分公司、国网黑龙江省电力有限公司绥化市郊区供电分公司、国网黑龙江省电力有限公司绥化供电公司、国网黑龙江省电力有限公司海伦市供电分公司、国网黑龙江省电力有限公司绥棱县供电分公司、国网黑龙江省电力有限公司望奎县供电分公司、黑龙江青冈农村商业银行股份有限公司、中国联合网络通信有限公司绥化市分公司、国网黑龙江省电力有限公司大兴安岭供电公司、大兴安岭林业集团公司漠河林业局、大兴安岭林业集团公司韩家园林业局、大兴安岭林业集团公司塔河林业局、大兴安岭林业集团公司图强林业局、大兴安岭林业集团公司漠河林业局前哨林场、大兴安岭林业集团公司十八站林业局十九站林场、北大荒集团黑龙江普阳农场有限公司、北大荒集团黑龙江八五〇农场有限公司、北大荒集团黑龙江八五七农场有限公司、黑龙江省桦南林业局有限公司、黑龙江省柴河林业局有限公司、黑龙江省鹤北林业局有限公司、中国铁路哈尔滨局集团有限公司（本部）、中国铁路哈尔滨局集团有限公司哈尔滨工务段、中国铁路哈尔滨局集团有限公司哈尔滨机务段、中国铁路哈尔滨局集团有限公司哈尔滨客运段、中国铁路哈尔滨局集团有限公司哈尔滨站、大庆油田有限责任公司第一采油厂第三作业区中十六联合站、中国移动通信集团黑龙江有限公司（本部）、中国能源建设集团黑龙江省电力设计院有限公司、黑龙江粮食交易市场股份有限公司、中国人民银行黑龙江分行、黑龙江广播电视网络股份有限公司（龙江网络）、哈尔滨大众交通运输有限责任公司、黑龙江飞鹤乳业有限公司、黑龙江北大仓集团有限公司、佳木斯市二十三粮油食品有限公司、大商佳木斯百货大楼有限公司、黑龙江珍宝岛药业股份有限公司、黑龙江新双锅锅炉有限公司、黑龙江省建安建筑安装工程集团有限公司、肇东市东城建筑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上海市：上海市浦东新区人民法院、上海市浦东新区花木街道办事处、上海市浦东新区陆家嘴街道办事处、上海市徐汇区徐家汇街道办事处、上海市长宁区虹桥街道办事处、上海市普陀区曹杨新村街道办事处、上海市静安区人民法院、上海市静安区人民检察院、上海市静安区静安寺街道办事处、上海市静安区南京西路街道办事处、上海市静安区临汾路街道办事处、上海市虹口区凉城新村街道办事处、上海市虹口区曲阳路街道办事处、上海市虹口区人民法院、上海市杨浦区五角场街道办事处、上海市杨浦区殷行街道办事处、上海市杨浦区四平路街道办事处、上海市杨浦区延吉新村街道办事处、上海市黄浦区五里桥街道办事处、上海市黄浦区南京东路街道办事处、上海市公安局黄浦分局、上海市黄浦区瑞金二路街道办事处、上海市黄浦区淮海中路街道办事处、上海市莘庄工业区管理委员会、上海市闵行区古美路街道办事处、上海市宝山区友谊路街道办事处、上海市嘉定区嘉定镇街道办事处、上海市嘉定区菊园新区管理委员会、金山海关、上海市金山区石化街道办事处、上海市松江区方松街道办事处、上海市松江区中山街道办事处、上海市青浦区徐泾镇社区文化活动中心、上海市青浦区人民检察院、上海市青浦区盈浦街道办事处、上海市奉贤区人民法院、上海市奉贤区人民检察院、崇明海关、上海市公安局出入境管理局、上海铁路公安局上海公安处、上海市南汇监狱、上海市未成年犯管教所、上海市嘉定区市场监督管理局、上海市浦东新区市场监督管理局、上海市第二中级人民法院、国家税务总局上海市青浦区税务局第一税务所、上海海关（机关）、浦东海关、上海虹桥机场海关、上海外高桥港区海关、洋山海关、上海机场出入境边防检查站、中国农业科学院上海兽医研究所、上海浦东图书馆、上海市浦东新区道路运输事业发展中心、上海市浦东新区公利医院、上海交通大学医学院附属上海儿童医学中心、上海市东方医院、上海市徐汇区中心医院、上海市徐汇区牙病防治所、上海市徐汇区养老事业发展中心（上海市徐汇区社会福利院）、上海市南洋模范中学、上海市长宁区妇幼保健院、上海市长宁区自然资源确权登记事务中心、上海市同仁医院、上海市光华中西医结合医院、上海市普陀区市政水务管理中心、上海市普陀区就业促进中心、上海市普陀区教育学院、上海市普陀区人民医院、上海市静安区中心医院、上海市静安区就业促进中心、上海市虹口区图书馆、上海市虹口区就业促进中心、上海市虹口区曲阳路街道社区卫生服务中心、上海市杨浦区中心医院（同济大学附属杨浦医院）、上海市杨浦区社会福利院、上海豫园、上海市黄浦区荷花池幼儿园、上海市宝山区中西医结合医院、上海市宝山区吴淞中心医院、上海市嘉定区中医医院、复旦大学附属金山医院、上海市松江区政务服务中心、上海市松江区妇幼保健院、上海市青浦区图书馆、上海市青浦区教育学院、上海市奉贤区排水管理所、上海市奉贤区中心医院、上海市崇明区海塘管理所、上海健康医学院附属崇明医院、上海市青少年校外活动营地——东方绿舟、上海农林职业技术学院、上海建桥学院、上海市第一人民医院、上海市第六人民医院、上海市第十人民医院、上海市公共卫生临床中心、上海市第一妇婴保健院、复旦大学附属妇产科医院、复旦大学附属眼耳鼻喉科医院、上海交通大学医学院附属仁济医院、上海交通大学医学院附属第九人民医院、上海中医药大学附属曙光医院、上海中医药大学附属岳阳中西医结合医院、上海市保健医疗中心、上海市医疗急救中心、上海科技馆、中国科学院上海硅酸盐研究所、中国科学院上海有机化学研究所、中国科学院上海光学精密机械研究所、上海市科技创业中心、中国电子科技集团公司第五十研究所、中国科学院上海技术物理研究所、中国科学院上海药物研究所、上海市公积金管理中心、上海市燃气管理事务中心、上海市交通委员会执法总队、上海市排水管理事务中心、上海市水旱灾害防御技术中心、上海古猗园、上海辰山植物园、太湖流域管理局水利发展研究中心、上海市干部教育培训中心、上海公安博物馆、上海市龙华殡仪馆、上海市儿童福利院、上海市第一社会福利院、上海市人力资源和社会保障局咨询服务中心、上海市城市规划设计研究院、上海市自然资源调查利用研究院、上海市龙华烈士陵园、上海市计量测试技术研究院、上海市质量监督检验技术研究院、中华人民共和国名誉主席宋庆龄陵园管理处、上海市市立幼儿园、上海市妇女儿童服务指导中心（巾帼园）、中国福利会幼儿园、中国福利会少年宫、解放日报社、上海图书馆（上海科学技术情报研究所、上海市古籍保护中心）、上海大剧院、中建三局集团有限公司（沪）、上海张江（集团）有限公司、上海张江高科技园区开发股份有限公司、上海野生动物园发展有限责任公司、中智经济技术合作股份有限公司、上海徐汇环卫服务有限公司、上海徐房房屋维急修中心、中国建材国际工程集团有限公司、华鼎建筑装饰工程有限公司、中国建筑第二工程局有限公司华东分公司、上海苏河湾（集团）有限公司、上海静安置业（集团）有限公司、上海静安投资（集团）有限公司、上海新世界股份有限公司、上海古今内衣集团有限公司、上海科技京城管理发展有限公司、上海蔡同德堂药号有限公司、上海航天设备制造总厂有限公司、上海淞南经济发展有限公司、中国农业银行股份有限公司上海宝山支行、上海大众经济城发展中心、国网上海市电力公司嘉定供电公司、国网上海市电力公司金山供电公司、上海奉贤建设发展集团市政公路工程有限公司、国网上海市电力公司奉贤供电公司、中国电信股份有限公司上海崇明电信局、上海崇明生态旅游集团有限公司、中国石化上海石油化工股份有限公司、中国电信股份有限公司上海分公司（本部）、上海烟草集团有限责任公司、国网上海市电力公司市区供电公司、上海航天技术研究院、中国移动通信集团上海有限公司、中国联合网络通信有限公司上海市分公司、上海电力股份有限公司、中国海诚工程科技股份有限公司、国网上海市电力公司浦东供电公司、国网上海市电力公司（本部）、中国人民解放军第四七二四工厂、上海机电工程研究所、国网上海市电力公司市南供电公司、华能国际电力股份有限公司上海石洞口第二电厂、上海印钞有限公司、上海电力设计院有限公司、上海宇航系统工程研究所、中国银行股份有限公司上海市分行营业部、中国建设银行股份有限公司上海浦东分行、中国建设银行股份有限公司上海第五支行、交通银行股份有限公司上海徐汇支行、交通银行股份有限公司上海浦东分行、中国人寿财产保险股份有限公司上海市分公司（本部）、中建东方装饰有限公司、中国铁路上海局集团有限公司上海客运段、中铁上海工程局集团有限公司、中交第三航务工程勘察设计院有限公司、上海中建东孚投资发展有限公司、中交第三航务工程局有限公司（本部）、中建八局总承包建设有限公司、中国铁路上海局集团有限公司上海机辆段、上海国际集团资产管理有限公司、上海虹桥国际机场有限责任公司、上海市漕河泾新兴技术开发区发展总公司、上海老港废弃物处置有限公司、上海中心大厦建设发展有限公司、上海申通地铁集团有限公司运营管理中心、中国太平洋财产保险股份有限公司上海分公司、长江养老保险股份有限公司、上海国际信托有限公司、上海浦东发展银行股份有限公司第一营业部、上海汽轮机厂有限公司、上海三菱电梯有限公司、上海华谊新材料有限公司、上药控股有限公司（本部）、上海盛东国际集装箱码头有限公司、上港集团振东集装箱码头分公司、上海建工一建集团有限公司、上海市政工程设计研究总院（集团）有限公司、上海隧道工程有限公司、华东建筑设计研究院有限公司、上海建筑设计研究院有限公司、上海外服（集团）有限公司、上海申达股份有限公司、绿地控股集团有限公司、上海东方明珠广播电视塔有限公司、上海广播电视台东方广播中心、上海歌舞团有限公司、上海人民出版社有限责任公司、上海科学技术出版社有限公司、上海飞机试飞工程有限公司、中国东方航空股份有限公司（本部）、东方航空技术有限公司、中国远洋海运集团有限公司（本部）、中远海运集装箱运输有限公司、中远海运能源运输股份有限公司、上海船舶运输科学研究所有限公司、宝山钢铁股份有限公司、宝山钢铁股份有限公司营销中心、中国船舶集团有限公司第七〇四研究所、中国船舶集团有限公司第七〇八研究所、中国船舶集团有限公司第七一一研究所、上海船舶研究设计院、上海海怡建设（集团）有限公司、上海永达控股（集团）有限公司、上海德汇集团有限公司、上海春秋国际旅行社（集团）有限公司、沪港国际咨询集团有限公司、上海勘察设计研究院（集团）股份有限公司、上海延吉物业管理有限公司、上海聚隆园林建设（集团）有限公司、上海经纬建筑规划设计研究院股份有限公司、上海紫竹高新区（集团）有限公司、上海东方投资监理有限公司、上海燎申（集团）有限公司、上海汉康豆类食品有限公司、上海新时达电气股份有限公司、中国干细胞集团上海生物科技有限公司、上海永太服装金山有限公司、正泰电气股份有限公司、上海福寿园实业集团有限公司、上海冠华不锈钢制品股份有限公司、上海市安亭社会福利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江苏省：国家税务总局无锡市惠山区税务局、无锡市审计局、江苏省无锡监狱、新沂市人民法院、国家金融监督管理总局徐州监管分局、常州市公安局交通警察支队、昆山海关、苏州市姑苏区人民检察院、江苏省苏州工业园区人民检察院、南通海事局、如皋市人民检察院、连云港市水利局、连云港市审计局、淮安市审计局、淮安市交通运输局、淮安市消防救援支队、淮安市气象局、中共盐城市委党校、国家税务总局响水县税务局、滨海县人民法院、国家统计局泰州调查队、国家税务总局泰州市姜堰区税务局、靖江市消防救援大队、宿迁市公安局、宿迁市财政局、国家税务总局常熟市税务局、国家税务总局太仓市税务局、淮安市淮安区人民检察院、南京市气象局、南京市公安局出入境管理支队、苏州海关、苏州市公安局姑苏分局观前派出所、张家港市文体广电和旅游局、无锡市公安局、无锡海关、宜兴海关、常州市天宁区人民检察院、国家税务总局溧阳市税务局、镇江海关、国家税务总局扬州市邗江区税务局、中国人民银行泰州市分行、泰州市公安局交通警察支队、南通海关、东台市人民法院、盐城市盐都区人民检察院、国家税务总局淮安市税务局、中国人民银行宿迁市分行、国家税务总局连云港市税务局、连云港海关、国家税务总局南京市税务局第一税务分局、国家税务总局丹阳市税务局、南京海事局、张家港市财政局、张家港海事局、无锡市机关事务管理局、国家税务总局常州市税务局、镇江海事局、国家税务总局扬州市税务局、扬州市公安局交通警察支队、国家税务总局高邮市税务局、泰州海关、国家税务总局泰州市税务局、国家税务总局南通市税务局、南通市消防救援支队、南通市数据局、建湖县审计局、国家税务总局宿迁市税务局、宿迁市人民检察院、徐州市公安局交通警察支队鼓楼大队、连云港海事局、江苏省地质调查研究院、南京禄口机场海关、响水县人民检察院、淮安市清江浦区人民法院、南京海关（机关）、江苏省专用通信局、江苏海事局（机关）、江阴海关、国家税务总局徐州市税务局、徐州市消防救援支队、苏州工业园区海关、苏州市公安局交通警察支队、海安市总工会、连云港市市场监督管理局（机关）、盐城市市场监督管理局、泰州市机关事务管理局、宿迁市市场监督管理局、无锡市公安局情报指挥中心、常州海关、张家港海关、国家税务总局南通市通州区税务局、苏州高新区（虎丘区）狮山街道办事处、盐城市盐都区盐渎街道办事处、徐州市泉山区奎山街道办事处、苏州工业园区金鸡湖街道办事处、南京市栖霞区仙林办事处、无锡市梁溪区崇安寺街道办事处、南京市雨花台区雨花街道翠竹园社区、徐州市泉山区永安街道荣景社区、常州市天宁区雕庄街道采菱社区、南通市崇川区学田街道紫荆花社区、扬州市广陵区东关街道琼花观社区、宿迁市宿豫区豫新街道江山社区、宿迁市宿城区项里街道项里社区、扬州市邗江区竹西街道安平社区、徐州市鼓楼区铜沛街道机场社区、泰州市海陵区城南街道莲花社区、徐州市泉山区和平街道民乐社区、扬州市邗江区双桥街道康乐社区、南通市崇川区和平桥街道北濠东村社区、镇江市京口区四牌楼街道江滨新村第一社区、南京市鼓楼区中央门街道工人新村社区、无锡市梁溪区北大街街道南尖社区、徐州市云龙区彭城街道晓光社区、扬州市广陵区曲江街道文昌花园社区、南京市口腔医院、南京市雨花台烈士陵园管理局、南京市农业综合行政执法总队、无锡市梁溪区疾病预防控制中心、徐州博物馆、常州市城市照明管理处、苏州市第五人民医院、南通大学附属医院、连云港市住房公积金管理中心、淮安市第二人民医院、新华日报社、江苏省教育考试院、南京图书馆、无锡市体育彩票管理中心、常州市中医医院、扬州市住房公积金管理中心、镇江市第三人民医院、南京市第一医院、苏州市立医院、苏州博物馆、中国船舶科学研究中心、新四军纪念馆、周恩来纪念馆、淮安市洪泽区交通运输综合行政执法大队、淮海战役烈士纪念塔管理中心、徐州医科大学附属医院、连云港市第一人民医院、江苏省计量科学研究院、江苏省秦淮河水利工程管理处、苏州市拙政园管理处、侵华日军南京大屠杀遇难同胞纪念馆、江苏省太湖康复医院、淮安市第一人民医院、徐州报业传媒集团、南京市特种设备安全监督检验研究院、南京住房公积金管理中心、南通博物苑、连云港市港航事业发展中心、江苏省苏北人民医院、镇江市第一人民医院、中山陵园管理局、苏州市虎丘山风景名胜区管理处、昆山市中医医院、镇江市计量检定测试中心、江苏省五台山体育中心、扬州市瘦西湖风景区管理处、中国移动通信集团江苏有限公司南京分公司、无锡灵山文化旅游集团有限公司（本部）、上海大屯能源股份有限公司江苏分公司、国网江苏省电力有限公司如东县供电分公司、中国移动通信集团江苏有限公司连云港分公司、淮安市城市公共交通有限公司、中国农业银行股份有限公司盐城分行、中国移动通信集团江苏有限公司扬州分公司、中国邮政集团有限公司扬州市分公司、中石化江苏油建工程有限公司、国能江苏谏壁发电有限公司、中国邮政集团有限公司镇江市分公司、镇江国有投资控股集团有限公司（本部）、中国邮政集团有限公司泰州市分公司、中国移动通信集团江苏有限公司泰州分公司、中国邮政集团有限公司宿迁市分公司、国网江苏省电力有限公司电力科学研究院、中国航天科工集团八五一一研究所、江苏省农垦农业发展股份有限公司（本部）、江苏省铁路集团有限公司（本部）、交通银行江苏省分行（本部）、华能国际电力股份有限公司淮阴电厂、中国移动通信集团江苏有限公司淮安分公司、江苏交通控股有限公司（本部）、国家开发银行江苏省分行（本部）、江苏扬州农村商业银行股份有限公司、中建八局第三建设有限公司、中国铁路上海局集团有限公司南京客运段、中铁十局集团第四工程有限公司、苏州市高速公路管理有限公司、苏州银行股份有限公司（本部）、中国移动通信集团江苏有限公司无锡分公司、交通银行股份有限公司常州分行、镇江城市建设产业集团有限公司、江苏华电句容发电有限公司、江苏恒顺集团有限公司、中国工商银行股份有限公司扬州分行、国家能源集团泰州发电有限公司、中国电信股份有限公司南通分公司、中国移动通信集团江苏有限公司南通分公司、江苏大丰农村商业银行股份有限公司、中国移动通信集团江苏有限公司宿迁分公司、中国邮政集团有限公司徐州市分公司、中国能源建设集团江苏省电力设计院有限公司、江苏金融租赁股份有限公司、中国建设银行股份有限公司南京中山南路支行、中国邮政集团有限公司南京市分公司、南京银行股份有限公司（本部）、南京晨光集团有限责任公司（本部）、南京市交通建设投资控股（集团）有限责任公司、国网江苏省电力有限公司苏州供电分公司、江苏凤凰新华书店集团有限公司无锡分公司、中国移动通信集团江苏有限公司常州分公司、江苏龙城国有控股集团有限公司、中车戚墅堰机车车辆工艺研究所股份有限公司、中国石化集团江苏石油勘探局有限公司、中国石油化工股份有限公司华东油气分公司泰州采油厂、中国银行股份有限公司南通分行、国网江苏省电力有限公司南通供电分公司、中国电信股份有限公司盐城分公司、国网江苏省电力有限公司盐城供电分公司、国网江苏省电力有限公司淮安供电分公司、江苏省烟草公司淮安市公司、国网江苏省电力有限公司宿迁供电分公司、徐州市汽车站务管理有限公司、中国邮政集团有限公司连云港市分公司、国网江苏省电力有限公司连云港供电分公司、中国船舶集团有限公司第七一六研究所、中国电子科技集团公司第五十五研究所、金陵饭店股份有限公司、南京造币有限公司、中国邮政集团有限公司无锡市分公司、中国移动通信集团江苏有限公司（本部）、弘业期货股份有限公司、中国电子科技集团公司第十四研究所、中通服咨询设计研究院有限公司、南京证券股份有限公司（本部）、中国工商银行江苏省分行（本部）、中国电信股份有限公司南京分公司、国网江苏省电力有限公司南京供电分公司、中国电信股份有限公司无锡分公司、国网江苏省电力有限公司常州供电分公司、中国邮政集团有限公司淮安市分公司、中国移动通信集团江苏有限公司盐城分公司、盐城南洋机场有限责任公司、中国邮政集团有限公司盐城市分公司、镇江市自来水有限责任公司、中国电信股份有限公司泰州分公司、国网江苏省电力有限公司泰州供电分公司、江苏中烟工业有限责任公司徐州卷烟厂、国网江苏省电力有限公司徐州供电分公司、中国邮政集团有限公司常州市分公司、中国电信股份有限公司苏州分公司、华能国际电力股份有限公司太仓电厂、江苏省连云港汽车运输有限公司新浦汽车总站、国网江苏省电力有限公司扬州供电分公司、国网江苏省电力有限公司镇江供电分公司、江苏凤凰新华书店集团有限公司姜堰分公司、江苏洋河酒厂股份有限公司、中国电信股份有限公司江苏分公司（本部）、红豆集团有限公司（本部）、东方润安集团有限公司（本部）、恒力集团有限公司（本部）、中亿丰建设集团股份有限公司（本部）、江苏仁禾中衡咨询集团（本部）、江苏省镇江船厂（集团）有限公司（本部）、海澜集团有限公司（本部）、南通四建集团有限公司、无锡村田电子有限公司、亨通集团有限公司（本部）、大全集团有限公司、扬子江药业集团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浙江省：杭州海关（机关）、温州市纪委监委、温州市中级人民法院、温州市机关事务管理局、温州市政务服务局、湖州市公安局、桐乡市烟草专卖局、国家税务总局嘉兴市税务局、嘉善县综合行政执法局、嘉善县公安局、嘉兴市司法局、中国人民银行绍兴市分行、绍兴市柯桥区行政服务中心、国家金融监督管理总局金华监管分局、国家税务总局义乌市税务局、国家税务总局江山市税务局、国家税务总局舟山市普陀区税务局、舟山岱山海事处、台州市气象局、国家税务总局仙居县税务局、中国银行保险监督管理委员会丽水监管分局、国家税务总局遂昌县税务局、中共云和县委党校、国家税务总局余姚市税务局泗门税务所、湖州市南浔区人民法院、钱江海关、国家税务总局宁波市税务局、宁波市北仑区人民法院、中国人民银行温州市分行、温州市交通运输局、永嘉县人民法院、温州海事局（机关）、国家税务总局湖州市税务局、国家税务总局武义县税务局、金华海关、中国人民银行金华市分行、浙江省衢州市营商环境建设办公室、舟山海关、国家税务总局嵊泗县税务局、国家税务总局台州市税务局、三门县人民法院、丽水市财政局、浙江省第七地质大队、象山海关、杭州市临安区人民法院、宁波海关、温州海关、湖州市政务服务管理办公室、国家税务总局舟山市税务局、台州海关、丽水海关、国家税务总局杭州市萧山区税务局、大榭海关、中国人民银行宁波市分行、湖州海关、国家税务总局绍兴市税务局、永康市人民检察院、衢州海关、嵊泗海关、中国人民银行丽水市中心支行、国家税务总局丽水市税务局（机关）、舟山市普陀山风景名胜区、衢州市消防救援支队、国家税务总局金华市婺城区税务局、杭州西湖风景名胜区、杭州市城市建设档案馆、建德市第一人民医院、杭州市拱墅区大关上塘街道社区卫生服务中心、杭州市环境卫生和生活固废处置保障中心、宁波市政务服务中心、宁波市海曙区青少年宫、宁波市镇海区新闻中心、湖州市中心医院、嘉兴市中医医院、金华市中心医院、玉环市人民医院、浙江省皮肤病医院、浙江省农业科学院科研创新基地、宁波市江北区妇幼保健计划生育服务中心、嘉兴市农业科学研究院、温州市中医院、湖州市公路与运输管理中心、绍兴市人民医院、诸暨市融媒体中心、衢州市柯城区人民医院、丽水市中心医院、浙江省烟草专卖局、杭州省直单位住房公积金管理中心、宁波国际航运服务中心、宁波市公安局江北分局政务服务中心、温州市公路与运输管理中心、湖州市交通运输综合行政执法队、长兴县融媒体中心、浙江省水利河口研究院、宁波市81890求助服务中心、温州市体育彩票管理中心、湖州市妇幼保健院、嘉兴市港航管理服务中心、浙江婺剧艺术研究院、玉环市广播电视台、浙江省级机关公务用车管理中心、南湖革命纪念馆（红船精神研究院）、杭州市西湖区灵隐街道东山弄社区、宁波市奉化区岳林街道桃源社区、温州市鹿城区松台街道桂柑社区、绍兴市越城区府山街道书圣故里社区、嘉兴市秀洲区嘉北街道阳光社区、海宁市海洲街道海洲社区、杭州市上城区小营街道小营巷社区、宁波市鄞州区白鹤街道丹顶鹤社区、余姚市阳明街道新城市社区、慈溪市浒山街道虞波社区、杭州市拱墅区长庆街道王马社区、杭州市上城区凯旋街道南肖埠社区、嘉兴市秀洲区新城街道亚都社区、绍兴市越城区迪荡街道云东社区、杭州市西湖区北山街道上保社区、宁波市镇海区招宝山街道后大街社区、宁波市鄞州区百丈街道划船社区、杭州银行营业部、国网浙江省电力有限公司杭州市富阳区供电公司、国网浙江省电力有限公司物资分公司、杭州工商信托股份有限公司、宁波市轨道交通集团有限公司、国网浙江省电力有限公司慈溪市供电公司、国能浙江北仑第一发电有限公司、中国人民财产保险股份有限公司温州市分公司、中国联合网络通信有限公司温州市分公司、湖州市交通投资集团有限公司、国网浙江省电力有限公司嘉善县供电公司、绍兴市高速公路运营管理有限公司、国网浙江省电力有限公司新昌县供电公司、浙江中国科技五金城集团有限公司、中国电信股份有限公司金华分公司、中国建设银行衢州分行、国网浙江省电力有限公司龙游县供电公司、浙江衢州衢江农村商业银行、国网浙江省电力有限公司舟山供电公司、宁波舟山港舟山港务有限公司、中国建设银行台州分行、国网浙江省电力有限公司台州市椒江区供电公司、国网浙江省电力有限公司丽水市莲都区供电公司、浙江龙丽丽龙高速公路有限公司龙丽管理处、浙江省工程勘察设计院集团有限公司、中国铁路上海局集团有限公司杭州机辆段、温州市现代服务业发展集团有限公司、中国石化销售股份有限公司浙江绍兴石油分公司、浙北大厦集团有限公司、浙江德清农村商业银行、国网浙江省电力有限公司杭州市萧山区供电公司、杭州杭千高速公路发展有限公司、杭州日报报业集团、国网浙江省电力有限公司宁波市鄞州区供电公司、国网浙江省电力公司培训中心湖州分中心、国网浙江省电力有限公司嘉兴供电公司、嘉兴市燃气集团股份有限公司、绍兴文化发展集团有限公司、中国人民银行衢州市分行、国网浙江省电力有限公司江山市供电公司、舟山港海通轮驳有限责任公司、中国工商银行台州分行、浙江仙居抽水蓄能有限公司、浙江龙泉农村商业银行、国网浙江省电力有限公司杭州供电公司、中国移动通信集团浙江有限公司杭州分公司、杭州市燃气集团有限公司、国网浙江省电力有限公司宁波供电公司、宁波市公共交通集团有限公司、宁波原水有限公司、国网浙江省电力有限公司温州市洞头区供电公司、浙江南浔农村商业银行（本部）、中国移动通信集团浙江有限公司湖州分公司、国网浙江省电力有限公司诸暨市供电公司、中国移动通信集团浙江有限公司绍兴分公司、中国建设银行金华分行、国网浙江省电力有限公司义乌市供电公司、浙江中国小商品城集团有限公司、国网浙江省电力有限公司衢州供电公司、浙江拍船网航运交易股份有限公司、中国农业银行台州分行、中国邮政集团有限公司台州市分公司、国网浙江省电力有限公司丽水供电公司、中国能源建设集团浙江省电力设计院有限公司、核工业井巷建设集团有限公司、华东天荒坪抽水蓄能有限责任公司、浙江省送变电工程公司、国网新源集团有限公司新安江水力发电厂、中国电信股份有限公司浙江分公司（本部）、杭州市公共交通集团有限公司、中国农业银行杭州分行、杭州汽轮动力集团有限公司、中国移动通信集团浙江有限公司宁波分公司、中国建设银行温州分行、中国电信股份有限公司温州分公司、中国农业银行温州分行、国网浙江省电力有限公司温州供电公司、中国移动通信集团浙江有限公司嘉兴分公司、中国移动通信集团浙江有限公司金华分公司、国网浙江省电力有限公司金华供电公司、浙江衢州东方集团股份有限公司、舟山市自来水有限公司、中国移动通信集团浙江有限公司台州分公司、国网浙江省电力有限公司台州供电公司、中国联合网络通信有限公司浙江分公司（本部）、中国华电集团有限公司衢州乌溪江分公司、中信银行杭州分行（本部）、宁波舟山港集团有限公司、中国铁路上海局集团有限公司杭州站、浙江浙能嘉兴发电有限公司、杭州大厦有限公司、中国工商银行杭州分行、宁波公运汽车客运服务中心有限公司宁波南站、中国移动通信集团浙江有限公司温州分公司、国网浙江省电力有限公司绍兴供电公司、中国工商银行绍兴分行、国网浙江省电力有限公司湖州供电公司、金华市公交集团有限公司、江山南方水泥有限公司、中国工商银行衢州分行、浙江浙能电力股份有限公司台州发电厂、中国电信股份有限公司台州分公司、舟山海峡轮渡集团有限公司、中国移动通信集团浙江有限公司舟山分公司、国网浙江省电力有限公司紧水滩水力发电厂、浙江临海农村商业银行（本部）、宁波鄞州农村商业银行、浙江禾城农村商业银行、台州银行、森马服饰股份有限公司（本部）、浙江荣盛控股集团有限公司、华立集团股份有限公司、德力西集团有限公司（本部）、浙江绍兴形尔尚居家空间有限公司、浙江东阳农村商业银行、浙江省开化七一电力器材有限责任公司、天能控股集团有限公司、三替集团有限公司、宁波如意股份有限公司（本部）、超威电源集团有限公司（本部）、浙江佐力药业股份有限公司（本部）、恒基建设集团有限公司、浙江万里扬股份有限公司（本部）、浙江玉汽运输集团有限公司、纳爱斯集团有限公司（本部）、浙江晨龙锯床股份有限公司、杭州娃哈哈集团有限公司（本部）、杭州西湖房地产集团有限公司、五芳斋集团（本部）、洁华控股股份有限公司（本部）、绍兴市汽车运输集团有限公司、横店集团英洛华电气有限公司、浙江科力印业新技术发展有限公司、公元股份有限公司、浙江富春江通信集团有限公司、雅戈尔时尚股份有限公司、浙江红鹰集团股份有限公司、桐昆集团股份有限公司、海亮集团有限公司、万丰奥特控股集团有限公司、浙江泰隆商业银行、传化集团有限公司、正泰集团股份有限公司（本部）、富润控股集团有限公司、宏达高科控股股份有限公司、中天建设集团有限公司、浙江大公律师事务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安徽省：合肥市审计局、淮北市人民政府办公室、淮北市中级人民法院、宿州市总工会、阜阳市财政局、芜湖市人民检察院、芜湖市人力资源和社会保障局、绩溪县人民检察院、泾县人民法院、宣城市宣州区数据资源管理局、池州市人民政府办公室、池州海关、安庆海关、国家税务总局潜山市税务局、安庆市交通运输局、黄山海关、国家税务总局黄山市税务局、中共安徽省委办公厅（机关）、中共安徽省直机关工作委员会（机关）、中共安徽省委机构编制委员会办公室（机关）、合肥高新技术产业开发区消防救援大队、阜阳市数据资源管理局、国家税务总局全椒县税务局、中国人民银行滁州市分行、国家税务总局金寨县税务局、国家税务总局霍邱县税务局、国家税务总局黄山市屯溪区税务局、黄山市徽州区财政局、国家税务总局黟县税务局、共青团铜陵市委员会、国家税务总局枞阳县税务局、国家税务总局巢湖市税务局、国家税务总局肥西县税务局、合肥经济技术开发区管理委员会、合肥市发展和改革委员会、中共淮北市委办公室、国家税务总局淮北市税务局、国家税务总局亳州市税务局、宿州市城市管理局、阜阳市市场监督管理局、滁州市数据资源管理局、六安市中级人民法院、六安市金安区人民检察院、金寨县卫生健康委员会、国家税务总局霍山县税务局、中国人民银行马鞍山市分行、马鞍山市财政局、国家税务总局当涂县税务局、芜湖市镜湖区人民法院、郎溪县人民法院、国家税务总局东至县税务局、池州市公安局、安庆市人民检察院、国家税务总局祁门县税务局、合肥海关（机关）、安徽长丰（双凤）经济开发区管理委员会、宿州市财政局、安徽省民政厅（机关）、国家税务总局阜阳市税务局、淮南市人民检察院、国家税务总局滁州市税务局、淮北市审计局、国家税务总局淮南市税务局、国家税务总局肥东县税务局、淮北市妇女联合会、六安市财政局、国家税务总局马鞍山市税务局、中国人民银行池州市分行、池州市财政局、国家税务总局安庆市税务局、国家税务总局黄山市徽州区税务局、国家税务总局铜陵市税务局、国家税务总局六安市税务局、安徽省审计厅（机关）、国家税务总局安徽省税务局（机关）、合肥市财政局、国家税务总局合肥市税务局、中国人民银行安徽省分行、淮北市城市管理局、国家税务总局蒙城县税务局、国家税务总局宿州市税务局、国家税务总局蚌埠市税务局、国家税务总局芜湖市税务局、国家税务总局池州市税务局、天柱山风景名胜区、蚌埠市财政局、中国人民银行宣城市分行、九华山风景名胜区、合肥市气象局、国家统计局合肥调查队、淮北市气象局、蚌埠市第一人民医院、中国电子科技集团公司第八研究所、滁州市党风廉政教育中心、舒城县气象局、马鞍山市气象局、中共池州市委党校、宿州市气象局、琅琊山国家级风景名胜区、芜湖市气象局、宣城市人民医院、安庆市气象局、中共安徽省委党校（安徽行政学院）（机关）、蚌埠市气象局、寿县气象局、涡阳县气象局、安徽省地勘局第二水文工程地质勘查院、铜陵市气象局、宣城市气象局、安徽省地质矿产勘查局311地质队、马鞍山老年医疗保健研究所、安徽省地质矿产勘查局321地质队、齐云山风景名胜区、宁国市社会福利院、安徽省地质矿产勘查局332地质队、安徽省核工业勘查技术总院、合肥市第一人民医院、铜陵市人民医院、池州市气象局、安徽省气象局（机关）、黄山风景名胜区、淮北市相山区东街道办事处、淮北市相山区西街道安康社区、宿州市埇桥区南关街道观园社区、蚌埠市蚌山区天桥街道喻义巷社区、阜阳市颍东区河东街道訾营社区、天长市广陵街道天一社区、六安市裕安区平桥乡金马社区、马鞍山市花山区江东街道明珠社区、池州市贵池区杏花村街道杏花村社区、黄山市黄山区甘棠镇龙西社区、铜陵市铜官区幸福社区、铜陵市义安区五松镇荷花塘社区、铜陵市郊区桥南办事处铜山社区、淮北市相山区相南街道春秋社区、蚌埠市蚌山区淮河社区行政事务管理中心碧水蓝天社区、宣城市宣州区鳌峰街道锦城社区、黄山市屯溪区昱中街道徽山路社区、淮北市相山区南黎街道桂苑社区、合肥市包河区滨湖世纪社区、马鞍山市花山区金家庄街道新风社区、芜湖市鸠江区官陡街道星辰社区、淮北市相山区相南街道海宫社区、芜湖市镜湖区赭山街道周家山社区、合肥市蜀山区三里庵街道竹荫里社区、马鞍山市雨山区雨山街道半山花园社区、中铁十局集团第三建设有限公司、中建四局第六建设有限公司、国网安徽省电力有限公司肥西县供电公司、安徽古井集团有限责任公司、亳州药都农村商业银行股份有限公司、中国铁路上海局集团有限公司蚌埠站、蚌埠市烟草专卖局、中国电信股份有限公司蚌埠分公司、中国建设银行股份有限公司阜阳市分行、淮南市烟草专卖局、中国工商银行股份有限公司淮南分行、滁州市烟草专卖局、国网安徽省电力有限公司六安供电公司、安徽省交通控股集团马鞍山高速公路管理中心、中国工商银行股份有限公司马鞍山分行、芜湖市繁昌区烟草专卖局、安徽华电芜湖发电有限公司、国网安徽省电力有限公司广德市供电公司、安庆市烟草专卖局、安徽皖通高速公路股份有限公司、安徽铜陵海螺水泥有限公司、皖能铜陵发电有限公司、中国铁路上海局集团有限公司合肥站、国网安徽省电力公司亳州供电公司、中国兵器工业第214研究所、国网安徽省电力有限公司蚌埠供电公司、阜阳市公共交通集团有限公司、国网安徽省电力有限公司淮南供电公司、六安市万佛湖景区、中国电信股份有限公司马鞍山分公司、国网安徽省电力有限公司芜湖供电公司、国能铜陵发电有限公司、国网安徽省电力有限公司枞阳县供电公司、安徽省交通控股集团有限公司合安高速公路管理中心、中国建设银行股份有限公司黄山市分行、中国电信股份有限公司安徽分公司（本部）、皖能合肥发电有限公司、安徽恒源煤电股份有限公司煤矿、安徽省交通控股集团有限公司宿州管理中心、蚌埠市公共交通集团有限公司、国元农业保险股份有限公司（本部）、中国建设银行怀宁支行、阜阳市供水有限公司、安徽中烟工业有限责任公司滁州卷烟厂、中国移动通信集团安徽有限公司淮北分公司、国网安徽省电力有限公司当涂县供电公司、中国邮政集团有限公司安徽省合肥邮区中心、中国建设银行股份有限公司马鞍山市分行、徽商银行股份有限公司芜湖分行、中国邮政集团公司芜湖市分公司、中国建设银行股份有限公司宣城市分行、国网安徽省电力有限公司铜陵供电公司、淮河能源集团顾桥煤矿、中能建建筑集团有限公司、宣城市烟草专卖局、天堂寨风景名胜区、中国移动通信集团安徽有限公司（本部）、中国工商银行安徽省分行（本部）、国网安徽省电力有限公司濉溪县供电公司、岳西供水有限公司、国网安徽省电力有限公司歙县供电公司、中国移动通信集团安徽有限公司黄山分公司、安徽省交通控股集团黄山高速公路管理中心、安徽马钢矿业资源集团南山矿业有限公司、安徽港口物流有限公司、中国建设银行宿松支行、淮北矿业集团铁路运输处、合肥合燃华润燃气有限公司、合肥百货大楼集团股份有限公司、国网安徽省电力有限公司合肥供电公司、中国移动通信集团安徽有限公司亳州分公司、国网安徽省电力有限公司宿州供电公司、中国移动通信集团安徽有限公司滁州分公司、徽商银行股份有限公司六安分行、国网安徽省电力有限公司宣城供电公司、池州市烟草专卖局、安徽皖通高速公路股份有限公司高界管理处、国网安徽省电力有限公司安庆供电公司、国网安徽省电力有限公司黄山供电公司、合肥水务集团有限公司、国网安徽省电力有限公司淮北供电公司、安徽中烟工业有限责任公司蚌埠卷烟厂、国网安徽省电力有限公司阜阳供电公司、中国邮政集团有限公司阜阳市分公司、滁州汽车中心站、国网安徽省电力有限公司马鞍山供电公司、中国电信股份有限公司芜湖分公司、国网安徽省电力有限公司池州供电公司、安徽华茂集团有限公司、安徽金禾实业股份有限公司、蒙牛乳业（马鞍山）有限公司、马鞍山立白日化有限公司、安徽华能电缆集团有限公司、安徽运泰交通发展股份有限公司、汉马科技集团股份有限公司、铜陵港华燃气有限公司、安徽铜峰电子股份有限公司、安徽盈创石化检修安装有限责任公司、安徽运泰交通发展股份有限公司芜湖汽车客运站、亳州市汽车客运总站有限责任公司客运南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福建省：中共福建省委办公厅（机关）、中共福建省委组织部（机关）、中共福建省委省直机关工作委员会（机关）、福建省人民代表大会常务委员会机关、福建省人民政府办公厅、福建省审计厅（机关）、福建省广播电视局（机关）、中国人民政治协商会议福建省委员会机关、中共福建省纪律检查委员会（福建省监察委员会）、福建省高级人民法院（机关）、福建省人民检察院（机关）、福建省气象局（机关）、中共福州市委组织部、中共福州市委市直机关工作委员会、中共福州市纪律检查委员会（福州市监察委员会）、中国（福建）自由贸易试验区福州片区管理委员会、福州市公安局、福州市审计局、国家税务总局福州市税务局、福州市总工会、福州市鼓楼区人民检察院、福州市鼓楼区市场监督管理局、厦门市人大常委会机关、厦门市中级人民法院、厦门市人民检察院、厦门市市场监督管理局、厦门市市政园林局、厦门市城市管理行政执法局、厦门火炬高技术产业开发区管理委员会、厦门海关（机关）、国家税务总局厦门市税务局（机关）、中共漳州市委政法委员会、漳州市中级人民法院、漳州市人民检察院、漳州市公安局、漳州市市场监督管理局、漳州市公安局巡特警支队直属大队、国家税务总局漳州市税务局、国家税务总局漳州市芗城区税务局、漳州市龙海区卫生健康局、漳州市长泰区人民法院、国家税务总局漳州市长泰区税务局、云霄县人民法院、福建（南靖）土楼旅游风景区、中共泉州市纪律检查委员会（泉州市监察委员会）、国家税务总局泉州市税务局、中华人民共和国泉州海事局、清源山风景名胜区、晋江市公安局、晋江市市场监督管理局、晋江市人民法院、国家税务总局晋江市税务局、南安市人民检察院、国家税务总局安溪县税务局、中共三明市委办公室、中共三明市纪律检查委员会（三明市监察委员会）、三明市人民检察院、三明市中级人民法院、国家税务总局三明市税务局、国家税务总局三明市三元区税务局、三明市公安局白沙派出所、国家税务总局永安市税务局、永安市人民法院、明溪县人民检察院、建宁县人民法院、莆田市行政服务中心管理委员会、国家税务总局莆田市税务局、莆田市公安局交通警察支队、莆田市公安局镇海派出所、莆田市城厢区人民检察院、国家税务总局莆田市涵江区税务局、南平市交通运输局、南平市公安局交通警察支队、国家税务总局南平市税务局、南平海关、龙岩市市场监督管理局、上杭县公安局、国家税务总局漳平市税务局、宁德海关、宁德市蕉城区人民检察院、国家税务总局宁德市蕉城区税务局、国家税务总局霞浦县税务局、平潭综合实验区人民检察院、国家税务总局平潭综合实验区税务局、中共福建省委党校、福建省公路事业发展中心、福建省气象台、福建中医药大学附属人民医院、福州植物园、福建省福州市气象局、福建省福州结核病防治院、厦门市鼓浪屿-万石山风景名胜区、集美鳌园景区、中共漳州市委党校（谷文昌干部学院）、福建省漳州市气象局、国家统计局泉州调查队、福建医科大学附属第二医院、福建省闽西地质大队、莆田市湄洲日报社、莆田市湄洲妈祖祖庙景区管理处、龙岩市公路事业发展中心、龙岩市第一医院、福建省龙岩市气象局、龙岩人民医院、龙岩古田会议会址景区、福建省平潭综合实验区气象局、厦门市思明区嘉莲街道办事处、厦门市湖里区湖里街道办事处、厦门市思明区梧村街道办事处、福州市鼓楼区东街街道军门社区、福州市鼓楼区鼓东街道庆城社区、福州市仓山区金山街道金洲社区、福州市晋安区王庄街道砌池社区、厦门市思明区莲前街道前埔北社区、厦门市湖里区金山街道金山社区、厦门市湖里区江头街道金尚社区、厦门市集美区集美街道银亭社区、漳州市芗城区南坑街道华元社区、漳州市芗城区南坑街道群裕社区、漳州市龙文区碧湖街道荣昌社区、泉州市鲤城区临江街道伍堡社区、泉州市鲤城区海滨街道金山社区、泉州市丰泽区丰泽街道源淮社区、泉州市丰泽区丰泽街道丰泽社区、石狮市湖滨街道玉湖社区、惠安县黄塘镇聚龙社区、三明市三元区列东街道圳尾社区、三明市三元区列东街道高岩社区、三明市三元区富兴堡街道富文社区、莆田市荔城区镇海街道长寿社区、莆田市城厢区龙桥街道太平社区、龙岩市新罗区中城街道北门社区、龙岩市新罗区南城街道溪南社区、福安市阳头街道阳春社区、福鼎市桐城街道富民社区、福建省烟草专卖局（中国烟草总公司福建省公司）、中国工商银行股份有限公司福建省分行、中国农业银行股份有限公司福建省分行、中国建设银行股份有限公司福建省分行、中国邮政储蓄银行股份有限公司福建省分行、中国移动通信集团福建有限公司（本部）、国网福建省电力有限公司（本部）、中国邮政集团有限公司福建省分公司（本部）、中建海峡建设发展有限公司（本部）、国网福建省电力有限公司管理培训中心、福建水口发电集团有限公司、中国农业银行股份有限公司福州分行、中铁十七局集团第六工程有限公司、福州市烟草专卖局（公司）、国网福建省电力有限公司福州供电公司、中国移动通信集团福建有限公司福州分公司、中国邮政集团有限公司福州市分公司、福建新华发行（集团）有限责任公司福州分公司、国网福建省电力有限公司福清市供电公司、国网福建省电力有限公司福州市长乐区供电公司、中国农业银行股份有限公司福州华林支行、中国工商银行股份有限公司福州南门支行、国网福建省电力有限公司厦门供电公司、厦门市烟草专卖局（公司）、厦门航空有限公司、中国移动通信集团福建有限公司厦门分公司、厦门烟草工业有限责任公司、中国邮政集团有限公司厦门市分公司、中国建设银行股份有限公司厦门市分行、厦门翔业集团有限公司（本部）、厦门公交集团有限公司（本部）、福建龙溪轴承（集团）股份有限公司、漳州宾馆有限公司、国网福建省电力有限公司漳州供电公司、漳州市烟草专卖局（公司）、中国移动通信集团福建有限公司漳州分公司、福建漳州农村商业银行股份有限公司、国网福建省电力有限公司东山县供电公司、国网福建省电力有限公司泉州供电公司、中国农业银行股份有限公司泉州分行、中国建设银行股份有限公司泉州分行、福建炼油化工有限公司（本部）、中国邮政集团有限公司泉州市分公司、中国电信股份有限公司泉州分公司、国网福建省电力有限公司晋江市供电公司、中国建设银行股份有限公司晋江分行、国网福建省电力有限公司石狮市供电公司、中国农业银行股份有限公司泉州丰泽支行、中国农业银行股份有限公司安溪县支行、中国电信股份有限公司惠安分公司、福建省三钢（集团）有限责任公司（本部）、国网福建省电力有限公司三明供电公司、三明市烟草专卖局（公司）、中国农业银行股份有限公司三明分行、中国工商银行股份有限公司三明分行、国网福建省电力有限公司三明市沙县区供电公司、莆田市烟草专卖局（公司）、国网福建省电力有限公司莆田供电公司、中国移动通信集团福建有限公司莆田分公司、中国电信股份有限公司莆田分公司、中国建设银行股份有限公司莆田分行、中国工商银行股份有限公司莆田分行、仙游县烟草专卖局（分公司）、国网福建省电力有限公司南平供电公司、南平市烟草专卖局（公司）、中国电信股份有限公司南平分公司、中国农业银行股份有限公司南平分行、福建省南平铝业股份有限公司（本部）、福建省高速公路集团有限公司南平管理分公司、国网福建省电力有限公司邵武市供电公司、福建省华电邵武能源有限公司、龙岩市烟草专卖局（公司）、中国农业银行股份有限公司龙岩分行、中国人民财产保险股份有限公司龙岩市分公司、龙岩烟草工业有限责任公司、国网福建省电力有限公司龙岩供电公司、福建省高速公路集团有限公司龙岩管理分公司、中国移动通信集团福建有限公司龙岩分公司、龙洲集团股份有限公司、中国农业银行股份有限公司龙岩新罗支行、紫金矿业集团股份有限公司（本部）、华电宁德电力开发有限公司、国网福建省电力有限公司宁德供电公司、福建省高速公路集团有限公司宁德管理分公司、福建省白马船厂、宁德市烟草专卖局（公司）、中国农业银行股份有限公司宁德分行、国网福建省电力有限公司周宁县供电公司、福建省宁德市汽车运输集团有限公司福鼎汽车站、国网福建省电力有限公司平潭供电公司、盛辉物流集团有限公司、厦门银行股份有限公司、厦门华联电子股份有限公司、四三九九网络股份有限公司、漳州万利达科技有限公司、福建恒安集团有限公司、福建浔兴集团有限公司、福建南平南孚电池有限公司、福建省圣农控股集团有限公司、三祥新材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江西省：江西省水利厅（机关）、江西省发展和改革委员会（机关）、江西省林业局（机关）、中共江西省委办公厅（机关）、江西省农业农村厅（机关）、国家统计局江西调查总队（机关）、江西省文学艺术界联合会（机关）、中共江西省直属机关工作委员会（机关）、中共江西省委台湾工作办公室（机关）、江西省红十字会（机关）、江西省医疗保障局（机关）、中共江西省委党校、江西省司法厅（机关）、江西省人力资源和社会保障厅（机关）、江西省卫生健康委员会（机关）、江西省商务厅（机关）、江西省人民政府外事办公室（机关）、江西省国家安全厅（机关）、江西省药品监督管理局（机关）、江西省体育局（机关）、江西省民政厅（机关）、江西省国有资产监督管理委员会（机关）、江西省人民检察院（机关）、中共江西省委政法委员会（机关）、江西省自然资源厅（机关）、江西省审计厅（机关）、江西省应急管理厅（机关）、江西省公安厅（机关）、中共江西省委机构编制委员会办公室（机关）、江西省高级人民法院（机关）、江西省财政厅（机关）、江西省市场监督管理局（机关）、国家税务总局江西省税务局（机关）、南昌海关（机关）、江西省地质局（机关）、江西省农业科学院（本部）、江西日报社（本部）、中国井冈山干部学院、江西省出版集团公司（本部）、中国邮政储蓄银行股份有限公司江西省分行（本部）、中国联合网络通信有限公司江西省分公司（本部）、国家电投江西电力有限公司（本部）、中国石化销售有限公司江西石油分公司（本部）、中国移动通信集团江西有限公司（本部）、中国电信股份有限公司江西分公司（本部）、东航江西分公司（本部）、南昌市财政局、南昌市市场监督管理局、国家税务总局南昌市税务局、国家税务总局南昌市湾里税务局、国家税务总局南昌市红谷滩区税务局、国家税务总局南昌经济技术开发区税务局、国家税务总局南昌市新建区税务局、南昌市总工会、安义县人民检察院、南昌市西湖区人民法院、国家税务总局南昌市青云谱区税务局、南昌市东湖区人民检察院、南昌八一起义纪念馆、国家广播电视总局五六一台、江西省肿瘤医院、核工业二七〇研究所、南昌日报社、江西省妇幼保健院、江西省高等级航道事务中心（机关）、南昌市滕王阁管理处、南昌市红谷滩区沙井街道办事处、南昌市东湖区墩子塘街道上营坊社区、中国电信股份有限公司南昌分公司、国网江西省电力有限公司南昌市新建区供电分公司、中文天地出版传媒集团股份有限公司（本部）、国网江西省电力有限公司南昌供电分公司、南昌金开集团有限公司、江西恒创汽车发展有限责任公司、江西洪达医疗器械集团有限公司、庐山风景名胜区、国家税务总局九江市柴桑区税务局、九江海事局（机关）、国家税务总局九江市浔阳区税务局、九江市中级人民法院、九江市财政局、九江市濂溪区城市管理局、国家税务总局九江市税务局、九江海关、九江市港口航运管理局、九江市公路发展中心武宁分中心、九江市妇幼保健院、九江市经济技术开发区七里湖街道办事处、国网江西省电力有限公司共青城市供电分公司、中国电信股份有限公司九江分公司、中国石油化工股份有限公司九江分公司、国网江西省电力有限公司九江供电分公司、国能九江发电有限公司、国网江西省电力有限公司九江市濂溪区供电分公司、中国移动通信集团江西有限公司九江分公司、国家税务总局乐平市税务局、景德镇市人民检察院、国家税务总局景德镇市税务局、景德镇市财政局、国家税务总局景德镇市珠山区税务局、景德镇市第一人民医院、中国电信股份有限公司景德镇分公司、国网江西省电力有限公司景德镇供电分公司、国家电投集团江西电力有限公司景德镇发电厂、江西省交通投资集团有限责任公司景德镇管理中心、新余市中级人民法院、新余市人民检察院、新余市自然资源局、新余市市场监督管理局、国家税务总局新余市税务局、国家税务总局分宜县税务局、江西大唐国际新余发电有限责任公司、中国银行股份有限公司新余市分行、中共萍乡市委宣传部、萍乡市文化广电旅游局、国家税务总局萍乡市税务局、萍乡市消防救援支队、萍乡市交通运输局、萍乡学院、江西省地质局第四地质大队、萍乡市安源区东大街道办事处、萍乡市安源区八一街道办事处、萍乡市安源区后埠街道办事处、萍乡市安源区八一街道老站社区、萍乡市安源区后埠街道金典社区、萍乡经济技术开发区上湾社区、萍乡经济技术开发区凤凰山社区、国网江西省电力有限公司萍乡供电分公司、中国电信股份有限公司萍乡分公司、鹰潭市人民检察院、贵溪市人民检察院、鹰潭市余江区人民检察院、国家税务总局鹰潭市税务局、国家税务总局贵溪市税务局、国家税务总局鹰潭市月湖区税务局、鹰潭海关、江西省地质局第十地质大队、鹰潭市月湖区交通街道百佳城社区、国网江西省电力有限公司鹰潭供电分公司、中国邮政集团有限公司鹰潭市分公司、江西省交通投资集团有限责任公司南昌南管理中心鹰潭收费所、中铁十一局集团新材料科技有限公司、国家税务总局上饶市广信区税务局、国家税务总局上饶市税务局、国家税务总局玉山县税务局、上饶市广信区人民法院、上饶市中级人民法院、上饶海关、国家税务总局德兴市税务局、国家税务总局鄱阳县税务局、中国人民银行上饶市分行、上饶市交通运输综合行政执法支队、上饶市广丰公路事业发展中心、江西省地质局第八地质大队、上饶市婺源公路事业发展中心、上饶市婺源县蚺城街道天佑社区、上饶市广信区旭日街道信江社区、国网江西省电力有限公司玉山县供电分公司、江西新华发行集团有限公司上饶市分公司、广丰广信村镇银行股份有限公司、国网江西省电力有限公司上饶供电分公司、国电黄金埠发电有限公司、上饶市信州区福海老年公寓、宜春市市场监督管理局、宜春市综合行政执法局、国家税务总局宜春市税务局、宜春海关、宜春市消防救援支队、宜春市自然资源局、宜春市袁州区人民检察院、樟树市人民法院、国家税务总局上高县税务局、丰城市河洲街道办事处、国网江西省电力有限公司宜春供电分公司、江西新华发行集团有限公司宜春市分公司、江西省交通投资集团有限责任公司宜春管理中心、中国移动通信集团江西有限公司宜春分公司、江西洪屏抽水蓄能有限公司、国能丰城发电有限公司、国网江西省电力有限公司上高县供电分公司、国网江西省电力有限公司宜丰县供电分公司、江西雄兴实业有限公司、赣州市纪委监委、中共赣州市委办公室、赣州市人民检察院、中共赣州市委宣传部、国家税务总局赣州市税务局、赣州海关、寻乌县纪委监委、赣州市南康区人民法院、寻乌县人民法院、龙南海关、赣州市章贡区市场监督管理局、国家税务总局崇义县税务局、国家税务总局瑞金市税务局、寻乌县财政局、瑞金市消防救援大队、国家税务总局大余县税务局、赣州市章贡区南外街道三康庙社区、江西省机场集团有限公司赣州机场分公司、江西赣能股份有限公司居龙潭水电厂、江西省交通投资集团有限责任公司赣州管理中心、中国电信股份有限公司赣州分公司、国网江西省电力有限公司赣州供电分公司、中国移动通信集团江西有限公司赣州分公司、国网江西省电力有限公司上犹县供电分公司、江西五丰食品有限公司、江西君子谷野生水果世界有限公司、国家税务总局吉安市税务局、吉安海关、吉安市公安局交通警察支队、井冈山风景名胜区、吉安市行政审批局、吉安市财政局、吉安市水利局、国家税务总局安福县税务局、安福县财政局、井冈山经济技术开发区管理委员会（机关）、中共吉安市委机构编制委员会办公室、永新县消防救援大队、吉安市消防救援支队、吉安市吉州区北门街道北门社区、国家能源集团江西电力有限公司万安水力发电厂、华能国际电力股份有限公司井冈山电厂、中国移动通信集团江西有限公司吉安分公司、国网江西省电力有限公司吉安供电分公司、中国邮政集团有限公司吉安市分公司、中国电信股份有限公司吉安分公司、江西省机场集团公司吉安机场分公司、吉安市木林森实业有限公司、抚州市发展和改革委员会、抚州市人民检察院、抚州市住房和城乡建设局、国家税务总局抚州市税务局、抚州市财政局、抚州市市场监督管理局、抚州市自然资源局、抚州市消防救援支队、国家税务总局南城县税务局、江西临川经济开发区管理委员会、抚州市图书馆、中国移动通信集团江西有限公司抚州分公司、中国电信股份有限公司抚州分公司、国网江西省电力有限公司抚州供电分公司、江西大唐国际抚州发电有限责任公司、国网江西省电力有限公司抚州市东乡区供电分公司、中阳建设集团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山东省：济南市财政局、济南市卫生健康委员会、国家统计局济南调查队、济南广播电视台、济南市公安局交通警察支队、国家税务总局济南市税务局、济南市市中区教育和体育局、济南市纪委监委、中共济南市委办公厅、中共济南市委宣传部、济南市公安局、中共济南市委统一战线工作部、青岛市市北区人民检察院、青岛市即墨区人民检察院、青岛大港海关、山东省北墅监狱、青岛市财政局、国家税务总局青岛市崂山区税务局、青岛市黄岛区人民检察院、黄岛海关、青岛市纪委监委、青岛市发展和改革委员会、青岛市公安局、国家税务总局莱西市税务局、淄博市水利局、国家税务总局淄博市税务局、淄博市市场监督管理局、山东黄河河务局淄博黄河河务局、淄博市财政局、淄博市审计局、淄博市人民防空办公室、淄博市住房和城乡建设局、淄博市自然资源和规划局、国家税务总局高青县税务局、淄博市人力资源和社会保障局、淄博市卫生健康委员会、淄博市公安局、中共淄博市委机构编制委员会办公室、国家统计局枣庄调查队、中共枣庄市委办公室、枣庄市纪委监委、中共枣庄市委宣传部、国家税务总局东营市税务局、东营市公安局、东营市人民检察院、东营市自然资源和规划局、东营市纪委监委、东营经济技术开发区管理委员会、政协东营市委员会办公室、东营市审计局、中共东营市委组织部、东营市中级人民法院、烟台市公安局交通警察支队、烟台市芝罘区人民检察院、国家税务总局长岛海洋生态文明综合试验区税务局、烟台市城市管理局、烟台市市场监督管理局、烟台市纪委监委、国家统计局烟台调查队、国家税务总局潍坊市税务局、潍坊市财政局、潍坊市审计局、潍坊市教育局、潍坊市公安局交通警察支队、国家税务总局潍坊高新技术产业开发区税务局、潍坊市中级人民法院、潍坊高新技术产业开发区管理委员会、潍坊海关、潍坊海事局、中共潍坊市委办公室、潍坊市人民政府办公室、潍坊市公安局、中共潍坊市委机构编制委员会办公室、济宁市审计局、济宁市统计局、国家税务总局济宁市税务局、济宁市城市管理局、国家税务总局邹城市税务局、济宁市人大常委会办公室、中共济宁市委办公室、济宁海关、国家税务总局泰安市税务局、泰安市财政局、泰安市人力资源和社会保障局、泰安市自然资源和规划局、中共泰安市委办公室、泰安市公安局、泰安市消防救援支队、中共泰安市委组织部、泰安市人民政府办公室、泰安市岱岳区人民检察院、威海市公安局、威海市商务局、威海市审计局、国家税务总局威海市税务局、威海海关、中共威海市委办公室、国家统计局威海调查队、日照市教育局、日照市公安局、国家税务总局日照市税务局、日照市岚山区人民检察院、国家税务总局五莲县税务局、中共日照市委办公室、日照市财政局、日照市人民防空办公室、日照海关、中共临沂市委组织部、临沂市市场监督管理局、国家税务总局临沂市税务局、国家统计局临沂调查队、临沂市统计局、临沂市城市管理局、临沂市审计局、临沂市自然资源和规划局、临沂市财政局、临沂市人大常委会办公室、临沂市人民政府办公室、临沂市纪委监委、中共临沂市委办公室、政协临沂市委员会办公室、临沂市卫生健康委员会、德州天衢新区管理委员会、德州市财政局、德州市自然资源局、德州市审计局、德州市公安局交通警察支队、山东省德州监狱、德州海关、武城县人民检察院、德州市纪委监委、山东黄河河务局德州黄河河务局、聊城市审计局、聊城市财政局、聊城市公安局、国家税务总局聊城市税务局、聊城市纪委监委、聊城市人大常委会办公室、聊城市人民检察院、聊城市城市管理局、国家税务总局滨州市税务局、滨州市发展和改革委员会、滨州市民政局、滨州市审计局、滨州市统计局、国家税务总局菏泽市税务局、菏泽海关、菏泽市纪委监委、中共菏泽市委办公室、菏泽市人大常委会办公室、菏泽市人民政府办公室、中共山东省委党校、山东省审计厅（机关）、山东省水利厅（机关）、山东省运河监狱、山东省财政厅（机关）、山东省发展和改革委员会（机关）、山东省人力资源和社会保障厅（机关）、山东省统计局（机关）、山东省农业农村厅（机关）、山东省纪委监委（机关）、中共山东省委机构编制委员会办公室（机关）、中共山东省委办公厅（机关）、审计署驻济南特派员办事处（机关）、山东省人民政府办公厅（机关）、中共山东省委组织部（机关）、中共山东省委省直机关工作委员会（机关）、政协山东省委员会办公厅（机关）、中共山东省委宣传部（机关）、山东省人大常委会办公厅（机关）、山东省市场监督管理局（机关）、国家统计局山东调查总队（机关）、济南市口腔医院、济南市图书馆、济南市交通运输事业发展中心、济南市政府资金结算中心、青岛市市立医院、青岛市中医医院、淄博市能源事业发展中心、枣庄市妇幼保健院、枣庄市立医院、东营市人民医院、烟台市公路事业发展中心、蓬莱阁景区管理服务中心、烟台市农业科学研究院、烟台市青少年宫、潍坊市公路事业发展中心、济宁市第一人民医院、泰安市泰山风景名胜区管理委员会、日照市公路事业发展中心、聊城市人民医院、滨州市公路事业发展中心、山东省地质矿产勘查开发局（机关）、山东省农业科学院、山东省社会保险事业中心、山东省海河淮河小清河流域水利管理服务中心、山东省地质科学研究院、山东省国土测绘院、山东省农业科学院作物研究所、枣庄市市中区光明路街道办事处、济宁市任城区阜桥街道办事处、泰安市泰山区财源街道办事处、临沂市兰山区金雀山街道办事处、德州市德城区新湖街道办事处、滨州市滨城区彭李街道办事处、菏泽市经济开发区丹阳街道办事处、山东颐养健康集团莱芜中心医院、济南公共交通集团有限公司、中国重型汽车集团有限公司、济钢集团有限公司、国网山东省电力公司济南供电公司、中国石油化工股份有限公司济南分公司、国网山东省电力公司莱芜供电公司、国网山东省电力公司青岛供电公司、中交一航局第二工程有限公司、中国铁路济南局集团有限公司青岛站、交运集团有限公司、山东中烟工业有限责任公司青岛卷烟厂、华电青岛发电有限公司、青岛国信发展（集团）有限责任公司、中国联合网络通信有限公司淄博市分公司、华电国际电力股份有限公司十里泉发电厂、中国人民银行枣庄市分行、国网山东省电力公司枣庄供电公司、国网山东省电力公司烟台供电公司、烟台市自来水有限公司、中国航天科技集团有限公司第五研究院第五一三研究所、烟台市公交集团有限公司、烟建集团有限公司（本部）、烟台港集团有限公司（本部）、中国移动通信集团山东有限公司潍坊分公司、潍坊市烟草专卖局（公司）、国网山东省电力公司潍坊供电公司、华电潍坊发电有限公司、国网山东省电力公司济宁供电公司、山东公用控股有限公司、中国移动通信集团山东有限公司济宁分公司、国网山东省电力公司泰安供电公司、国网山东省电力公司威海供电公司、日照银行股份有限公司、国网山东省电力公司日照供电公司、中国移动通信集团山东有限公司临沂分公司、国网山东省电力公司临沂供电公司、国网山东省电力公司德州供电公司、国网山东省电力公司聊城供电公司、国网山东省电力公司滨州供电公司、国网山东省电力公司菏泽供电公司、山东菏泽发电厂、山东菏建国有资本投资有限公司、国网山东省电力公司（本部）、国网山东省电力公司电力科学研究院、山东送变电工程有限公司、山东钢铁股份有限公司莱芜分公司棒材厂、山东省交通运输集团有限公司济南长途汽车总站、山东华鲁恒升集团有限公司（本部）、潍柴控股集团有限公司（本部）、山东能源集团有限公司（本部）、山东省鲁信投资控股集团有限公司（本部）、山东省路桥集团有限公司（本部）、中泰证券股份有限公司（本部）、山东黄金集团有限公司（本部）、山东省农村信用社联合社（本部）、鲁商福瑞达医药股份有限公司、中国石化集团胜利石油管理局有限公司、中石化胜利石油工程有限公司井下作业公司、中国石化股份有限公司齐鲁分公司烯烃厂、韩都衣舍电子商务集团股份有限公司、烟台张裕集团有限公司、烟台飞龙集团有限公司、山东阳光融和医院有限责任公司、家家悦集团股份有限公司、威高集团有限公司、金马工业集团股份有限公司、天元建设集团有限公司、山东罗欣药业集团股份有限公司、山东东明石化集团有限公司、山东文康律师事务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河南省：中共郑州市委办公室、郑州市人民政府办公室、郑州市人大常委会办公室、政协郑州市委员会办公室、中共郑州市委组织部、中共郑州市委宣传部、中共郑州市委统一战线工作部、郑州市人民检察院、郑州市财政局、郑州市市场监督管理局、郑州市金水区机关事务中心、郑州市金水区人民检察院、郑州市二七区人民检察院、郑州市管城回族区人民检察院、国家税务总局郑州航空港经济综合实验区税务局第一税务分局、登封市人民检察院、巩义市人民检察院、新密市人民检察院、河南省郑州未成年犯管教所、河南省女子强制隔离戒毒所、郑州大学第一附属医院、河南省交通事业发展中心（机关）、郑州市金水区北林路街道鑫苑社区、郑州市金水区花园路街道通信花园社区、开封市纪委监委、开封市人大常委会办公室、政协开封市委员会办公室、开封市人民检察院、开封市中级人民法院、开封市市场监督管理局、开封市统计局、开封市审计局、国家税务总局开封市税务局、河南省第一监狱、开封市金明区梁苑办事处、兰考县人民法院、中共洛阳市委办公室、中共洛阳市委组织部、洛阳市审计局、洛阳市公安局、洛阳市市场监督管理局、国家税务总局洛阳市税务局、河南省第四监狱、洛阳市交通事业发展中心、龙门石窟研究院、河南科技大学第一附属医院、国家税务总局宜阳县税务局、国家税务总局洛阳市偃师区税务局、洛阳市孟津区人民法院、国家税务总局栾川县税务局、中共平顶山市委办公室、平顶山市人民政府办公室、中共平顶山市委组织部、平顶山市文化广电和旅游局、平顶山市财政局、平顶山市审计局、平顶山市住房和城乡建设局、平顶山市市场监督管理局、国家税务总局平顶山市税务局、平顶山工业职业技术学院、平顶山市消防救援支队、中共汝州市委办公室、安阳市纪委监委、滑县人民法院、滑县人民检察院、安阳市财政局、安阳市审计局、安阳市住房和城乡建设局、安阳市卫生健康委员会、安阳市总工会、国家税务总局汤阴县税务局、国家税务总局安阳县税务局、中共鹤壁市委办公室、鹤壁市人民政府办公室、中共鹤壁市委组织部、鹤壁市财政局、鹤壁市审计局、鹤壁市卫生健康委员会、鹤壁市总工会、国家税务总局鹤壁市税务局、新乡市人大常委会办公室、新乡市中级人民法院、新乡市人民检察院、新乡市发展和改革委员会、新乡市教育局、国家税务总局新乡市税务局、新乡市公安局交通管理支队、新乡市公路事业发展中心、河南省豫北监狱、河南省女子监狱、河南省平原监狱、长垣市人民检察院、辉县市人民法院、焦作市纪委监委、政协焦作市委员会办公室、中共焦作市委宣传部、焦作市中级人民法院、焦作市人民检察院、焦作市市场监督管理局、焦作市生态环境局、焦作海关、焦作黄河河务局、国家税务总局焦作市税务局、河南省焦南监狱、河南省焦作监狱、濮阳市纪委监委、中共濮阳市委宣传部、濮阳市财政局、濮阳市审计局、濮阳市交通运输局、濮阳市市场监督管理局、国家税务总局濮阳市税务局、濮阳市华龙区人民检察院、濮阳市华龙区人民路街道办事处、中共许昌市委办公室、许昌市人民政府办公室、政协许昌市委员会办公室、中共许昌市委组织部、许昌市财政局、许昌市审计局、国家税务总局许昌市税务局、河南省第三强制隔离戒毒所、河南省第三监狱、禹州市颍川街道办事处、漯河市纪委监委、中共漯河市委组织部、中共漯河市委宣传部、漯河市财政局、漯河市审计局、漯河市市场监督管理局、国家税务总局漯河市税务局、漯河市总工会、漯河市郾城区沙北街道嵩山路社区、三门峡市纪委监委、中共三门峡市委宣传部、三门峡市中级人民法院、三门峡市人力资源和社会保障局、三门峡市农业农村局、三门峡市市场监督管理局、国家税务总局三门峡市税务局、河南省三门峡监狱、灵宝市人民法院、南阳市纪委监委、南阳市人大常委会办公室、中共南阳市委组织部、中共南阳市委宣传部、南阳市人民检察院、南阳市财政局、南阳市审计局、南阳市统计局、国家税务总局南阳市税务局、南阳理工学院、南阳市宛城区人民检察院、邓州市人民检察院、国家税务总局西峡县税务局、唐河县人民检察院、中共商丘市委办公室、商丘市人民政府办公室、商丘市人大常委会办公室、政协商丘市委员会办公室、中共商丘市委组织部、商丘市人民检察院、商丘市审计局、商丘市气象局、国家税务总局商丘市税务局、河南省豫东监狱、永城市审计局、中共信阳市委办公室、政协信阳市委员会办公室、信阳市人民检察院、信阳市审计局、信阳市统计局、信阳市市场监督管理局、河南省核技术应用中心、商城县财政局、国家税务总局固始县税务局、国家税务总局信阳市浉河区税务局、中共周口市委办公室、周口市人大常委会办公室、政协周口市委员会办公室、中共周口市委党校、周口市财政局、周口市审计局、周口市卫生健康委员会、周口市市场监督管理局、国家税务总局周口市税务局、国家税务总局太康县税务局、鹿邑县人民检察院、项城市财政局、驻马店市纪委监委、驻马店市人大常委会办公室、驻马店市人民检察院、驻马店市财政局、驻马店市审计局、驻马店市市场监督管理局、国家税务总局驻马店市税务局、驻马店市总工会、驻马店市公路事业发展中心、河南省豫南监狱、河南省新蔡县人民检察院、济源产城融合示范区纪工委监察工委、河南省人民检察院济源分院、济源产城融合示范区财政局、国家税务总局济源产城融合示范区税务局、河南省人大常委会办公厅（机关）、河南省人民政府办公厅（机关）、中共河南省委宣传部（机关）、中共河南省委直属机关工作委员会（机关）、河南省人民检察院（机关）、河南省财政厅（机关）、河南省文化和旅游厅（机关）、中共河南省委党校、郑州海关、河南省审计厅（机关）、河南省人民政府驻北京办事处、中共河南省委组织部（机关）、河南省纪委监委（机关）、河南省总工会（机关）、中共河南省委机构编制委员会办公室（机关）、河南省广播电视局（机关）、中共河南省委外事工作委员会办公室（机关）、中共河南省委办公厅（机关）、中共河南省委网络安全和信息化委员会办公室（机关）、中共河南省委政策研究室（机关）、河南省统计局（机关）、中共河南省委统一战线工作部（机关）、河南省发展和改革委员会（机关）、政协河南省委员会办公厅（机关）、中共河南省委政法委员会（机关）、河南交通投资集团有限公司郑州分公司、中国移动通信集团河南有限公司郑州分公司、中国移动通信集团河南有限公司开封分公司、中国船舶集团有限公司第七二五研究所、中国移动通信集团河南有限公司洛阳分公司、国网河南省电力公司洛阳供电公司、国网河南省电力公司栾川县供电公司、平顶山天安煤业股份有限公司一矿、中国工商银行股份有限公司平顶山分行、国网河南省电力公司平顶山供电公司、中国邮政集团有限公司安阳市分公司、中国联合网络通信有限公司安阳市分公司、国网河南省电力公司安阳供电公司、国网河南省电力公司新乡供电公司、中国移动通信集团河南有限公司新乡分公司、国网河南省电力公司焦作供电公司、中国移动通信集团河南有限公司焦作分公司、中国石化集团中原石油勘探局有限公司、国网河南省电力公司濮阳供电公司、国网河南省电力公司许昌供电公司、国网河南省电力公司漯河供电公司、国网河南省电力公司三门峡供电公司、南阳鸭河口发电有限责任公司、中国移动通信集团河南有限公司南阳分公司、国网河南省电力公司南阳供电公司、国网河南省电力公司商丘供电公司、河南神火集团有限公司（本部）、中国移动通信集团河南有限公司商丘分公司、中国移动通信集团河南有限公司信阳分公司、国网河南省电力公司郸城县供电公司、中国移动通信集团河南有限公司驻马店分公司、驻马店市豫龙同力水泥有限公司、河南日报社（本部）、宇通客车股份有限公司、卫华集团有限公司、许昌大成实业集团有限公司、南阳宛运集团有限公司、南阳大宝天曼原始森林生态旅游投资有限公司、河南楚湘高速公路运营管理有限公司、河南济源农村商业银行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湖北省：武汉儿童医院、国家税务总局武汉市税务局、武汉市硚口区人民检察院、审计署驻武汉特派员办事处、武汉市江夏区行政审批局、襄阳市消防救援支队、老河口市人民检察院、保康县人民检察院、宜昌市红十字中心血站、宜昌市教育局、阳新县文化馆、黄石市司法局、十堰市总工会、国家税务总局十堰市税务局、竹山县人民检察院、荆州市审计局、荆州市中心医院、荆门市人民检察院、钟祥市审计局、鄂州市人民检察院、鄂州市实验幼儿园、孝感市孝南区人民检察院、国家税务总局应城市税务局、咸宁市财政局、咸宁市人民检察院、通山县人民检察院、随县人力资源和社会保障局、咸丰县公路事业发展中心、鹤峰县人民检察院、仙桃市人民检察院、仙桃市人力资源和社会保障局、天门市政务服务和大数据管理局、天门市财政局、潜江市纪委监委、潜江市人民法院、湖北省纪委监委（机关）、湖北省中西医结合医院、湖北省省直机关第三幼儿园、国家粮食和物资储备局湖北局五七六处、宜昌市人民检察院、洪湖市人民检察院、云梦县财政局、天门市发展和改革委员会、神农架林区人民检察院、湖北省建筑事业发展中心、中国科学院武汉岩土力学研究所、十堰市茅箭区五堰街道办事处、中共武汉市委党校、武汉革命博物馆、黄石海关、十堰市纪委监委、枣阳市财政局、国家税务总局襄阳市襄州区税务局、国家税务总局宜昌市税务局、宜昌市疾病预防控制中心、荆州海事局、荆门市行政审批局、国家税务总局大悟县税务局、国家税务总局蕲春县税务局、赤壁市人民检察院、随县审计局、建始县人民医院、仙桃市纪委监委、国家税务总局神农架林区税务局、宜昌市住房和城市更新局、安陆市人民法院、当阳市人民检察院、国家税务总局长阳土家族自治县税务局、国家税务总局湖北省税务局（机关）、湖北省中医院、武汉市气象局、湖北省富水水库管理局、湖北省市场监督管理局（机关）、武汉海关（机关）、荆州市疾病预防控制中心、京山市自然资源和规划局、罗田县财政局、国家税务总局咸宁市税务局、天门市自然资源和城乡建设局、潜江市人民检察院、湖北省汉江河道管理局、国家税务总局武汉经济技术开发区（汉南区）税务局、国家税务总局房县税务局、襄阳市市场监督管理局、国家税务总局南漳县税务局、宜昌市社会福利院、宜昌市中心人民医院、国家税务总局钟祥市税务局、国家税务总局鄂州葛店经济技术开发区税务局、湖北工程学院、孝感市审计局、黄冈职业技术学院、麻城市审计局、国家税务总局随州市税务局、恩施土家族苗族自治州审计局、潜江市审计局、武汉市房地产市场管理中心、湖北省港航事业发展中心、武汉市青山区人民检察院、国家税务总局武汉市江夏区税务局、国家税务总局武汉市洪山区税务局、湖北省人民医院、宜都市财政局、荆州市气象局、荆门市审计局、长江航运公安局、荆州市市场监督管理局、国家税务总局鄂州市税务局、恩施市市容环卫事务中心、国家税务总局宜城市税务局、国家税务总局武汉市江岸区税务局、武汉市交通运输局、华中科技大学同济医学院附属协和医院、十堰市审计局、十堰市交通运输局、国家税务总局襄阳市税务局、黄冈市交通运输局、国家税务总局黄冈市税务局、国家税务总局仙桃市税务局、国家税务总局天门市税务局、中共湖北省委政策研究室、长江武汉航道工程局、武汉轻工大学、武汉市汉阳区人民检察院、国家税务总局孝感市税务局、国家税务总局沙洋县税务局、宜昌市气象局、湖北省漳河工程管理局、湖北省洪湖分蓄洪区工程管理局、华中科技大学同济医学院附属同济医院、武汉市公安局江汉区公安分局民意街派出所、国家税务总局宜昌市夷陵区税务局、十堰市太和医院、鄂州市审计局、仙桃市财政局、国家税务总局潜江市税务局、湖北省疾病预防控制中心、枣阳市人民检察院、国家税务总局荆门高新区·掇刀区税务局、湖北省气象局（机关）、湖北省审计厅（机关）、武汉市青山区工人村街道青和居社区、襄阳市襄城区古城街道民主路社区、宜昌市伍家岗区伍家岗街道李家湖社区、荆门市掇刀区掇刀石街道白石坡社区、鄂州市鄂城区古楼街道花园社区、武汉市洪山区珞南街道丽岛花园社区、荆门市东宝区龙泉街道土门巷社区、鄂州市鄂城区凤凰街道澜湖社区、武汉市武昌区南湖街道中央花园社区、武汉市汉阳区江堤街道江欣苑社区、武汉市江岸区百步亭社区、武汉市东西湖区常青花园社区、黄石市黄石港区黄石港街道黄印村社区、宜昌市西陵区云集街道二马路社区、国网湖北省电力有限公司武汉供电公司、中国人民解放军第五七一三工厂、湖北华强科技股份有限公司、国网湖北省电力有限公司当阳市供电公司、中国电信股份有限公司黄石分公司、中国特种飞行器研究所、国能长源汉川发电有限公司、湖北白莲河抽水蓄能有限公司、中国建设银行黄冈分行、国网湖北省电力有限公司崇阳县供电公司、湖北随州农村商业银行股份有限公司、中国联合网络通信有限公司恩施州分公司、中国人民银行湖北省分行神农架林区营业管理部、中铁十一局集团第三工程有限公司、中建三局基础设施建设投资有限公司、湖北交通投资集团有限公司、国网湖北省电力有限公司信息通信公司、中国葛洲坝集团第一工程有限公司、华电湖北发电有限公司黄石热电分公司、中国工商银行黄石分行、国网湖北省电力有限公司十堰供电公司、国网湖北省电力有限公司超高压公司鄂西北运维分部、中国农业银行三峡分行、国能长源荆州热电有限公司、荆门市城市水务集团有限公司、国网湖北省电力有限公司鄂州供电公司、中国建设银行孝感分行、国网湖北省电力有限公司孝昌县供电公司、国网湖北省电力有限公司红安县供电公司、湖北祥云（集团）化工股份有限公司、国网湖北省电力有限公司恩施供电公司、长江设计集团有限公司、中建三局第三建设工程有限责任公司（本部）、中建商品混凝土有限公司（本部）、中铁大桥局第七工程有限公司、湖北交投随岳高速公路运营管理有限公司、中国工商银行利川支行、国网湖北省电力有限公司技术培训中心、中国电信股份有限公司荆州分公司、中国船舶集团有限公司第七一九研究所、襄阳市隆中风景名胜区、中国建设银行随州分行、国网湖北省电力有限公司仙桃市供电公司、国网湖北省电力有限公司神农架供电公司、中铁十一局集团第一工程有限公司、中国建设银行十堰分行、中国船舶集团有限公司第七二二研究所、中国航天科技集团有限公司四院四十二所、中国移动通信集团湖北有限公司天门分公司、中国电信股份有限公司湖北分公司（本部）、中铁大桥勘测设计院集团有限公司、中国建设银行武汉新洲支行、国网湖北省电力有限公司超高压公司、中国电信股份有限公司孝感分公司、中国邮政集团有限公司武汉市分公司、武当山风景名胜区、三峡大坝旅游区、中铁第四勘察设计院集团有限公司、东风锻造有限公司、国网湖北省电力有限公司电力科学研究院、中建三局第二建设工程有限责任公司、国网湖北省电力有限公司黄龙滩水力发电厂、中国移动通信集团湖北有限公司宜昌分公司、中国工商银行孝感分行、国网湖北省电力有限公司咸宁供电公司、国网湖北省电力有限公司随州供电公司、中国移动通信集团湖北有限公司恩施分公司、国网湖北省电力有限公司潜江市供电公司、中国石化集团江汉石油管理局有限公司（本部）、国家电网有限公司华中分部、湖北三江航天红林探控有限公司、中建三局工程总承包公司、湖北交投京珠高速公路运营管理有限公司、中国移动通信集团湖北有限公司（本部）、中国移动通信集团湖北有限公司武汉分公司、中国工商银行湖北随州广水支行、中国邮政集团有限公司荆州市分公司、湖北中烟工业有限责任公司武汉卷烟厂、国网湖北省电力有限公司黄石供电公司、中国移动通信集团湖北有限公司黄石分公司、国网湖北省电力有限公司宜昌供电公司、国能长源荆门发电有限公司、国网湖北省电力有限公司荆州供电公司、国网湖北省电力有限公司荆门供电公司、国网湖北省电力有限公司孝感供电公司、国网湖北省电力有限公司黄冈供电公司、中国建筑第三工程局有限公司（本部）、中铁十一局集团有限公司（本部）、中国舰船研究设计中心、国网湖北省电力有限公司（本部）、荆州水务集团有限公司、中国移动通信集团湖北有限公司荆门分公司、武汉东湖风景名胜区、鄂州市烟草专卖局、荆门市东方百货大厦、黄石市烟草专卖局、咸宁市烟草专卖局、国网湖北省电力有限公司英山县供电公司、人福医药集团股份公司、湖北百布堂手工家纺有限公司、湖北三宁化工股份有限公司、湖北顺强运业有限公司、湖北菲利华石英玻璃股份有限公司、武穴市宏森汽车运输集团有限公司、马应龙药业集团股份有限公司、荆州恒隆汽车零部件制造有限公司、三峡人家风景区、劲牌有限公司、宜昌人福药业有限责任公司、蓝特集团有限公司、田野集团股份有限公司、福星集团控股有限公司（本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湖南省：长沙市审计局、国家税务总局长沙市税务局、长沙市出租汽车有限公司、湖南湘江新区咸嘉湖街道咸嘉新村社区、湖南湘江新区梅溪湖街道阳明山庄社区、湖南湘江新区望城坡街道长华社区、长沙市公安局交通警察支队芙蓉大队、长沙市芙蓉区荷花园街道德政园社区、长沙市芙蓉区定王台街道丰泉古井社区、长沙市天心区人民法院、长沙市天心区城南路街道白沙井社区、长沙市开福区清水塘街道清水塘社区、长沙市开福区伍家岭街道科大佳园社区、长沙市雨花区侯家塘街道廖家湾社区、国家税务总局长沙市雨花区税务局、湖南雷锋纪念馆、国家税务总局浏阳市税务局、衡阳市雁峰区人民法院、国家税务总局祁东县税务局、常宁市审计局、衡阳市蒸湘区人民检察院、衡阳市人民检察院、衡阳市审计局、国家税务总局衡阳市税务局、衡阳市住房公积金管理中心、衡阳市烟草专卖局、衡阳市妇幼保健院、国家税务总局茶陵县税务局、醴陵市人民检察院、株洲市荷塘区月塘街道袁家湾社区、株洲市烟草专卖局（公司）、株洲市财政局（机关）、株洲市教育局、国家税务总局株洲市税务局、株洲市交通事务中心、株洲市人民检察院、中共湘潭市委组织部、湘潭市财政局、湘潭市中心医院、湘潭市烟草专卖局、国家税务总局湘潭市税务局、国家税务总局韶山市税务局、湘潭市审计局、中共湘潭市委宣传部、国家税务总局湘潭县税务局、湘潭市人民检察院、国家金融监督管理总局湘潭监管分局、邵阳市纪委监委、邵阳市公路建设养护中心、新邵县人民检察院、绥宁县人民医院、国家税务总局武冈市税务局、国家税务总局邵阳市税务局、邵阳市交通建设质量安全监督站、湖南省高速公路集团有限公司邵阳分公司、邵阳市住房公积金管理中心、邵阳市气象局、国家税务总局新邵县税务局、隆回县财政局、岳阳市人大常委会机关、岳阳市中级人民法院、岳阳市财政局、岳阳市总工会、岳阳市人民检察院、岳阳市烟草专卖局、国家税务总局岳阳市税务局、平江县人民检察院、华容县人民检察院、岳阳县烟草专卖局、岳阳县人民法院、国家税务总局岳阳县税务局、岳阳市岳阳楼区人民检察院、国家税务总局岳阳市云溪区税务局、岳阳市君山区人民法院、中共常德市委办公室、常德市人大常委会机关、政协常德市委员会机关、常德市交通运输局、常德市审计局、桃源县财政局、石门县财政局、中共常德市委宣传部、常德市政务中心、常德市财政局（机关）、常德市市场监督管理局、国家税务总局石门县税务局、国家税务总局常德市税务局、国家税务总局桃源县税务局、常德市纪委监委、中共常德市委统一战线工作部、常德市人民检察院、中共常德市武陵区委宣传部、国家税务总局津市市税务局、张家界市人民检察院、张家界市审计局、张家界市国家安全局、国家税务总局张家界市税务局、慈利县交通运输局、国家税务总局张家界市永定区税务局、国家税务总局慈利县税务局、国家税务总局张家界市武陵源区税务局、张家界市气象局、张家界市武陵源区军地坪街道办事处、国家税务总局益阳市税务局、南县烟草专卖局、沅江市住房和城乡建设局、桃江县卫生健康局、沅江市发展和改革局、安化县审计局、益阳市烟草专卖局、益阳市住房公积金管理中心、国家税务总局南县税务局、益阳市资阳区汽车路街道南岳宫社区、郴州市人大常委会机关、政协郴州市委员会机关、国家税务总局郴州市税务局、郴州市人民检察院、郴州市中级人民法院、郴州市中心血站、郴州市烟草专卖局、郴州市财政局、郴州市气象局、中共郴州市委办公室、中共郴州市委宣传部、郴州市总工会、国家税务总局湖南郴州经济开发区税务局、国家税务总局永州市税务局、永州市人民检察院、永州市中心医院、湖南省宁远九嶷山风景名胜区管理处、国家税务总局江华瑶族自治县税务局、东安县人民检察院、永州市中级人民法院、永州市气象局、永州市审计局、永州市零陵区财政局、江华瑶族自治县沱江镇春晓社区、国家金融监督管理总局永州监管分局、永州市国防动员办公室、国家税务总局祁阳市税务局、怀化市机关事务管理局、怀化市财政局、怀化市烟草专卖局、怀化市鹤城区城中街道芷江路社区、怀化市住房公积金管理中心、中方县人民检察院、国家税务总局怀化市税务局、国家税务总局中方县税务局、中共怀化市委党校、中共怀化市委机构编制委员会办公室、国家税务总局溆浦县税务局、中方县财政局、怀化市鹤城区市场监督管理局、怀化市鹤城区财政局、国家金融监督管理总局怀化监管分局、娄底市人民检察院、涟源市人民检察院、国家税务总局娄底市税务局、国家税务总局娄底市娄星区税务局、国家税务总局涟源市税务局、国家税务总局双峰县税务局、国家税务总局新化县税务局、娄底市娄星区乐坪街道办事处、湘西土家族苗族自治州纪委监委、湘西土家族苗族自治州公路建设养护中心、吉首市消防救援大队、泸溪县人民检察院、泸溪县司法局、国家税务总局古丈县税务局、花垣县财政局、国家税务总局龙山县税务局、龙山县人民检察院、湖南省烟草专卖局（公司）、湖南省气象服务中心、国家税务总局湖南省税务局（机关）、湖南省纪委监委（机关）、湖南省交通建设质量安全监督管理局、湖南省审计厅（机关）、湖南省统计局（机关）、国家统计局湖南调查总队（机关）、湖南省财政厅（机关）、湖南省地质院（机关）、湖南省发展和改革委员会（机关）、湖南省人民检察院（机关）、国网湖南省电力有限公司长沙供电分公司、中国联合网络通信有限公司长沙市分公司、国网湖南省电力有限公司长沙县供电分公司、国网湖南省电力有限公司衡阳供电分公司、湖南衡南农村商业银行股份有限公司、中国邮政集团有限公司衡阳市分公司、中国联合网络通信有限公司衡阳市分公司、中国建设银行衡阳市分行、南岳衡山风景名胜区、中国移动通信集团湖南有限公司株洲分公司、国网株洲供电分公司、中车株洲电力机车有限公司、中车株洲电力机车研究所有限公司、大唐华银株洲发电有限公司、国网湖南省电力有限公司湘潭供电分公司、中国移动通信集团湖南有限公司邵阳分公司、中国建设银行邵阳市分行、国网邵阳供电分公司、崀山风景名胜区、国家能源集团宝庆发电有限公司、中国移动通信集团湖南有限公司岳阳分公司、国网岳阳供电分公司、岳阳楼洞庭湖风景名胜区岳阳楼·君山岛景区、中国移动通信集团湖南有限公司常德分公司、国网张家界供电分公司、中国移动通信集团湖南有限公司张家界分公司、武陵源风景名胜区、中国建设银行益阳市分行、中国移动通信集团湖南有限公司益阳分公司、国网湖南省电力有限公司柘溪水力发电厂、国网益阳供电分公司、国网湖南省电力有限公司益阳市赫山区供电分公司、湖南安化农村商业银行股份有限公司、中国移动通信集团湖南有限公司郴州分公司、中国电信股份有限公司郴州分公司、国网湖南省电力有限公司郴州供电分公司、国网湖南省电力有限公司东江水力发电厂、国网永州供电分公司、中国人民银行永州市中心支行、湖南省南津渡水力发电有限公司、国网怀化供电分公司、中国移动通信集团湖南有限公司怀化分公司、国网湖南省电力有限公司凤滩水力发电厂、国网湖南省电力有限公司娄底供电分公司、国网湖南省电力有限公司双峰县供电分公司、中国移动通信集团湖南有限公司娄底分公司、中国移动通信集团湘西土家族苗族自治州分公司、国网湘西供电分公司、吉首市城市供水总公司、国网泸溪县供电分公司、国网湖南省电力有限公司超高压变电公司、中联重科股份有限公司、湖南国际金融大厦有限公司潇湘华天大酒店、湖南省交通规划勘察设计院有限公司、湖南路桥建设集团有限责任公司、中国建筑第五工程局有限公司（本部）、长沙新奥燃气有限公司、长沙生殖医学医院、湖南西城实业有限公司、大汉控股集团有限公司、颐而康健康产业集团股份有限公司、株洲钻石切削刀具股份有限公司、株洲百货股份有限公司、株洲兴隆新材料股份有限公司、岳阳大地飞鹰出租汽车有限公司、湖南湘窖酒业有限公司、湖南中联重科混凝土机械站类设备有限公司、湖南省夏生实业有限公司、湖南秦希燕联合律师事务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广东省：广州市白云山风景名胜区、国家税务总局广州市税务局（机关）、中国共产党第三次全国代表大会会址纪念馆、广州市公安局出入境管理支队、广州市越秀区北京街道办事处、广州市越秀区北京街道盐运西社区、广州市越秀区东山街道办事处、广州市海珠区人民检察院、广州市海珠区沙园街道办事处、广州市海珠区南华西街道龙武里社区、广州市荔湾区逢源街道耀华社区、广州市荔湾区昌华街道西关大屋社区、广州市黄埔区联和街道玉树社区、番禺海关、广州邮局海关、广州呼吸健康研究院、广州医科大学附属市八医院、广州市荔湾区多宝街道永庆坊社区、深圳市福田区沙头街道下沙社区、深圳市皇岗实业股份有限公司、深圳市福田区莲花街道福中社区、深圳市罗湖区东门街道办事处、深圳市盐田区沙头角街道办事处、深圳市南山区人民法院、深圳市宝安区福永街道怀德社区、深圳市宝安区新安街道海裕社区、深圳市龙岗区南湾街道南岭村社区、深圳市龙岗区坂田街道四季花城社区、深圳市龙岗区龙城街道办事处、深圳市龙岗区坂田街道南坑社区、深圳市政务服务中心、深圳图书馆、深圳海关（机关）、深圳市公安局交通警察局、深圳博物馆、国家税务总局珠海市税务局、珠海市香洲区凤山街道春晖社区、珠海市香洲区拱北街道华平社区、珠海市紧急医疗救援中心、珠海海事局、珠海市香洲区翠香街道康宁社区、汕头市人民检察院、汕头市澄海区人民检察院、汕头市龙湖区金霞街道碧霞社区、汕头市金平区东方街道办事处、佛山市顺德区容桂街道办事处、佛山市公安局交通警察支队、佛山市禅城区祖庙街道铁军社区、佛山市第一人民医院、佛山市禅城区行政服务中心、佛山市公安局禅城分局、佛山市顺德区大良街道办事处、佛山市南海区桂城街道翠颐社区、韶关市丹霞山风景名胜区、韶关市交通运输局、韶关海关、国家税务总局乳源瑶族自治县税务局、国家税务总局翁源县税务局、国家税务总局韶关市税务局、国家税务总局韶关市武江区税务局、广东省韶关市气象局、翁源县司法局、乐昌市乐城街道城北社区、国家税务总局龙川县税务局、河源市源城区上城街道上城社区、河源市公安局巡逻警察支队、河源海关、国家税务总局河源市税务局、国家税务总局河源市源城区税务局、国家税务总局连平县税务局、紫金县人民检察院、梅州海关、梅州市梅江区消防救援大队、梅州市中级人民法院、梅州市人民检察院、梅州市烟草专卖局、大埔县人民检察院、国家税务总局梅州市税务局、惠州市纪委监委、共青团惠州市委员会、惠州海关、惠州市市政园林事务中心、国家税务总局惠州市税务局、国家税务总局惠州仲恺高新区税务局、惠州市惠城区行政服务中心、惠东县港口英雄民兵连、汕尾海关、国家税务总局汕尾市税务局、海丰红宫红场旧址纪念馆、汕尾市城区新港街道海滨社区、广东省汕尾市气象局、汕尾市城区田家炳中学、东莞市大朗镇巷头社区、东莞市东城街道办事处、东莞市疾病预防控制中心、东莞市南城街道办事处、东莞市气象局、东莞图书馆、国家税务总局东莞市税务局、中山市政务服务和数据管理局、中山市东区街道花苑社区、中山市妇女联合会、国家税务总局中山市税务局、中山市公安局出入境管理支队、中山市西区街道办事处、中山市小榄镇永宁社区、中山市消防救援支队、国家税务总局江门市税务局、江门海关、江门市市场监督管理局、江门市口腔医院、国家税务总局江门市蓬江区税务局、国家税务总局阳江市税务局、阳江市市场监督管理局海陵分局、阳江市江城区城东街道金湾社区、湛江市财政局、国家税务总局雷州市税务局、国家税务总局广东省税务局第四税务分局、国家税务总局湛江市税务局、广东文理职业学院、茂名市人民医院、茂名海事局、国家税务总局茂名市税务局、茂名市茂南区河东街道岭咀社区、茂名市茂南区人民检察院、国家税务总局茂名市电白区税务局、国家税务总局信宜市税务局、国家税务总局高州市税务局、肇庆市海事局、肇庆海关、肇庆市第一人民医院、肇庆市端州区城东街道办事处、肇庆市端州区城西街道城中社区、肇庆市高要区南岸街道南亭社区、怀集县社会福利院、四会市图书馆、国家税务总局肇庆市税务局、清远市交通运输局、清远市财政局、国家税务总局清远市税务局、清远海事局、清远市妇幼保健院、清远市清城区教育局、佛冈县石角镇人民政府、清远市清城区凤城街道办事处、清远市清城区东城街道办事处、清远市清新区太和镇玄真社区、潮州市人民检察院、潮州市湘桥区太平街道办事处、潮州市广播电视台、潮州海关、揭阳市榕城区图书馆、普宁市人民检察院、揭阳海关、揭阳海事局、揭阳市公安局出入境管理支队、揭阳市政务服务和数据管理局、国家税务总局云浮市税务局、云浮市云安区融媒体中心、云浮市气象局、云浮海关、新兴县人民法院、罗定市人民检察院、广东省纪委监委组织部、中共广东省委督查室、广东省人民政府办公厅建议提案处、广东省少年儿童救助保护中心、广东省司法厅律师工作管理处、广东省财政厅预算处、广东省劳动人事争议仲裁委员会办公室、广东省立中山图书馆、天河海关、增城海关、白云出入境边防检查站、广州海洋地质调查局“海洋六号”船、中国科学院南海海洋研究所、广东省市场监督管理局行政许可与登记注册处、广东省公安厅出入境管理局、交通部南海救助局救助船队、广州气象卫星地面站、广东省气象公共服务中心、广东省二沙体育训练中心跳水项目管理中心、广东省结核病控制中心、中共广东省委办公厅值班室、广东省纪委监委案件监督管理室、广东省消防救援总队特勤大队、广东省市场监督管理局政务中心、广东省老干部大学、凤岗海关、广州海关（机关）、广州海关后勤管理中心、广州白云机场海关、广东工业大学机电工程学院、广州地铁集团有限公司运营事业总部、广汽本田汽车有限公司、广州珠江啤酒股份有限公司（本部）、广州巴士集团有限公司、广州友谊集团有限公司、中国建设银行广州越秀支行营业室、深圳市晨光乳业有限公司、深圳书城中心城实业有限公司、深圳市音乐厅运营管理有限公司、深圳市投资控股有限公司（本部）、深圳华侨城旅游度假区、中建科工集团有限公司华南大区、中国移动通信集团广东有限公司珠海分公司、广东电网有限责任公司珠海供电局、珠海传媒集团有限责任公司、中国电信股份有限公司汕头分公司、中国移动通信集团广东有限公司汕头分公司、中国建设银行汕头分行、华能国际电力股份有限公司海门电厂、佛山市汽车运输集团有限公司佛山汽车站、广东电网有限责任公司佛山三水供电局、中国移动通信集团广东有限公司佛山分公司、广东电网有限责任公司佛山高明供电局、广东粤电韶关发电厂有限公司、广东电网有限责任公司韶关供电局、深圳市中金岭南有色金属股份有限公司凡口铅锌矿、广东电网有限责任公司韶关曲江供电局、广东电网有限责任公司梅州供电局、中海油惠州石化有限公司、广东电网有限责任公司惠州供电局、中国移动通信集团广东有限公司惠州分公司、中国移动通信集团广东有限公司汕尾分公司、中国联合网络通信有限公司东莞市分公司、中山市公共交通运输集团有限公司、广东电网有限责任公司中山供电局、中国移动通信集团广东有限公司江门分公司、广东新华发行集团江门新华书店有限公司、广东电网有限责任公司江门新会供电局、国能粤电台山发电有限公司、中国移动通信集团广东有限公司阳江分公司、中国电信股份有限公司阳江分公司、广东省电网有限责任公司湛江遂溪供电局、中国邮政集团有限公司湛江市分公司、广东电网有限责任公司湛江供电局、中国邮政集团有限公司茂名市分公司、中国石油化工股份有限公司茂名分公司化工分部、中国电信股份有限公司茂名分公司、中国移动通信集团广东有限公司高州分公司、中国建设银行肇庆市分行、广东电网有限责任公司肇庆四会供电局、广东电网有限责任公司肇庆供电局、中国移动通信集团广东有限公司潮州分公司、广东大唐国际潮州发电有限责任公司、广东电网有限责任公司潮州供电局、广东省粤电靖海发电有限公司、中国移动通信集团广东有限公司揭阳分公司、广东省粤泷发电有限责任公司、广东新华发行集团股份有限公司、广东红岭集团有限公司、广东交通实业投资有限公司西部沿海分公司、广东水电二局集团有限公司、广东省建筑科学研究院集团股份有限公司、广东省广新控股集团有限公司、广东省水利电力勘测设计研究院有限公司、广东省华海糖业发展有限公司、广东电网有限责任公司（本部）、广东电网有限责任公司电力调度控制中心、中交四航局第二工程有限公司、中交四航局第三工程有限公司、中国建筑第四工程局有限公司（本部）、中国邮政集团有限公司广东省广州邮区中心、中国联合网络通信有限公司广州市分公司、广州青年志愿者协会、广州立白企业集团有限公司（本部）、深圳市义工联合会、珠海汉胜科技股份有限公司、汕头市超声仪器研究所有限公司、青岛啤酒（三水）有限公司、中海壳牌石油化工有限公司、东莞新奥燃气有限公司、广发银行股份有限公司东莞分行、中山市詹园文化传播有限公司、华南师范大学青年志愿者协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广西壮族自治区：国家税务总局隆安县税务局、南宁海事局、广西壮族自治区南宁航道养护中心、南宁市第二人民医院、南宁市卫生健康委员会、南宁市民政局、南宁市气象局、南宁市南湖公园、青秀山风景名胜区、南宁市市场监督管理局、南宁市文化广电和旅游局、南宁市交通运输局、国家税务总局南宁市税务局、南宁市动物园、国家税务总局南宁市西乡塘区税务局、国家税务总局柳城县税务局、国家税务总局融水苗族自治县税务局、鹿寨县人民法院、国家税务总局柳州市柳北区税务局、柳州市气象局、中共柳州市委组织部、柳州市市场监督管理局、柳州市审计局、柳州市人民医院、柳州海事局、柳州市中医医院、柳州航道养护中心、广西壮族自治区桂中公路发展中心、国家税务总局灵川县税务局、中央储备粮桂林直属库有限公司、国家税务总局全州县税务局、国家税务总局永福县税务局、桂林市审计局、桂林市市场监督管理局、桂林市气象局、桂林市公安局交通警察支队七星区交通警察大队、国家税务总局桂林市税务局、桂林海关、梧州市审计局、梧州市气象局、梧州海事局、梧州海关、广西壮族自治区桂东公路发展中心、国家税务总局梧州市税务局、国家税务总局岑溪市税务局、藤县审计局、蒙山县教育局、梧州市人民检察院、北海市审计局、国家税务总局北海市税务局、北海海关、北海海事局、北海市气象局、国家税务总局合浦县税务局、国家税务总局北海市铁山港区税务局、防城港市气象局、国家税务总局防城港市税务局、防城港市人民检察院、东兴市人民法院、防城港海事局、防城海关、国家税务总局钦州市税务局、钦州市浦北县人民检察院、钦州市钦北区人民法院、钦州市气象局、浦北县人民法院、国家税务总局灵山县税务局、钦州海关、钦州港海关、贵港市中级人民法院、贵港市人民检察院、贵港市市场监督管理局、贵港海关、贵港海事局、国家税务总局贵港市税务局、贵港市气象局、平南县审计局、贵港市港北区人民法院、国家税务总局贵港市覃塘区税务局、国家税务总局玉林市税务局、国家税务总局陆川县税务局、国家税务总局玉林市经济开发区税务局、玉林海关、广西壮族自治区博白公路养护中心、玉林市红十字会医院、北流市人民法院、北流市交通运输局、陆川县纪委监委、百色起义纪念馆、国家税务总局百色市税务局（机关）、百色市气象局、国家税务总局靖西市税务局、国家税务总局凌云县税务局、百色市德保县人民检察院、中共百色市右江区委党校、百色市中心血站、百色市审计局、百色市人民检察院、国家税务总局隆林各族自治县税务局、国家税务总局贺州市税务局（机关）、贺州市气象局、贺州市审计局、贺州海关、贺州市八步区人民检察院、国家税务总局昭平县税务局、国家税务总局河池市税务局、国家税务总局天峨县税务局、河池市审计局、广西壮族自治区河池公路发展中心、河池市气象局、河池市巴马瑶族自治县人民检察院、河池市财政局、国家税务总局南丹县税务局、国家税务总局来宾市税务局、来宾市气象局、国家税务总局象州县税务局、国家税务总局合山市税务局、国家税务总局崇左市税务局、崇左市人民检察院、凭祥海关、崇左市中级人民法院、水口海关、崇左市江州区人民法院、爱店海关、中共广西壮族自治区委员会办公厅（机关）、中国共产党广西壮族自治区委员会党校、广西壮族自治区科学技术馆、广西壮族自治区公路发展中心、广西壮族自治区贵港公路发展中心、广西民族博物馆、广西壮族自治区审计厅（机关）、广西壮族自治区市场监督管理局（机关）、广西壮族自治区产品质量检验研究院、广西壮族自治区南宁树木园、广西壮族自治区国有高峰林场、广西区直住房公积金管理中心、广西实验幼儿园、广西壮族自治区柳州监狱、广西壮族自治区女子监狱、广西壮族自治区桂林监狱、广西壮族自治区柳城监狱、南宁海关（机关）、邕州海关、国家税务总局广西壮族自治区税务局（机关）、国家统计局广西调查总队（机关）、广西壮族自治区气象局（机关）、广西海事局（机关）、柳州市柳南区银山街道办事处、桂林市秀峰区丽君街道办事处、崇左市江州区石景林街道办事处、南宁市兴宁区民生街道望州南社区、南宁市青秀区新竹社区、南宁市青秀区凤岭北社区、南宁市邕宁区蒲庙镇红星社区、南宁建宁水务投资集团有限责任公司、广西机场管理集团南宁吴圩国际机场有限公司、广西电网有限责任公司南宁供电局、柳州五星百货股份有限公司五星商业大厦、广西电网有限责任公司柳州供电局、广西汽车集团有限公司、广西柳工机械股份有限公司、上汽通用五菱汽车股份有限公司、广西桂水电力股份有限公司天湖发电分公司、广西新电力投资集团有限责任公司荔浦供电局、广西电网有限责任公司桂林供电局、广西电网有限责任公司桂林培训分公司、中国工商银行桂林分行、中国建设银行桂林分行、中国农业银行桂林分行、中国石油天然气第六建设有限公司、桂林市自来水公司、国家电投集团广西长洲水电开发有限公司、广西岑溪农村商业银行、广西电网有限责任公司北海供电局、防城港务集团有限公司、广西电网有限责任公司防城港供电局、中国检验认证集团广西有限公司、广西电网有限责任公司钦州供电局、广西电网有限责任公司钦州浦北供电局、广西电网有限责任公司贵港供电局、中国华电集团贵港发电有限公司、中国建设银行玉林分行、中国移动通信集团广西有限公司玉林分公司、广西玉柴机器股份有限公司、广西电网有限责任公司玉林供电局、广西电网有限责任公司百色供电局、广西交通投资集团百色高速公路运营有限公司、广西平果农村合作银行、广西桂冠电力股份有限公司大化水力发电总厂、广西华锡矿业有限公司铜坑矿业分公司、中国农业银行河池分行、大唐岩滩水力发电有限责任公司、龙滩水力发电厂、来宾华锡冶炼有限公司、广西电网有限责任公司来宾供电局、广西电网有限责任公司来宾武宣供电局、广西电网有限责任公司崇左供电局、广西桂冠电力股份有限公司、广西中烟工业有限责任公司（本部）、广西柳州钢铁集团有限公司、十一冶建设集团有限责任公司（本部）、广西银安天然饮料有限责任公司、北部湾财产保险股份有限公司、广西交通投资集团柳州高速公路运营有限公司、广西交通投资集团南宁高速公路运营有限公司、广西农垦茂圣茶业有限公司、中国铁路南宁局集团有限公司柳州车站、中国铁路南宁局集团有限公司玉林车务段、中国铁路南宁局集团有限公司桂林车务段、中国铁路南宁局集团有限公司南宁电务段、中国铁路南宁局集团有限公司南宁客运段Z5/6次列车、广西万益律师事务所、华蓝集团股份公司、广西方鑫汽车科技有限公司、广西盛隆冶金有限公司、广西裕华建设集团有限公司、贺州市广济医院有限公司、上海浦东发展银行南宁分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海南省：海口市群众艺术馆、中共海口市琼山区委宣传部、海口市龙华区消防救援大队、海口国家高新技术产业开发区管理委员会、海口市秀英区人民检察院、海口市美兰区海甸街道新安社区、海口市龙华区中山街道居仁坊社区、海口市龙华区海垦街道滨濂北社区、海口市龙华区大同街道大同里社区、海口市龙华区滨海街道滨海新村社区、海口市龙华区金贸街道玉沙社区、三亚出入境边防检查站、三亚市气象局、海南省三亚强制隔离戒毒所、国家税务总局三亚市税务局、三亚海关、三亚市天涯区金鸡岭路社区、三亚市吉阳区港门村社区、中国人民解放军总医院海南分院、三亚中心医院、三沙市七连屿管理委员会、国家税务总局三沙市税务局、国家税务总局儋州市税务局、洋浦海关、儋州市人民检察院、儋州市气象局、儋州市东坡书院管理处、琼海市消防救援支队博鳌大队、琼海市人民检察院、琼海市融媒体中心、琼海市市场监督管理局、琼海市财政局、国家税务总局琼海市税务局、文昌市龙楼镇航天社区、文昌市消防救援支队文城大队、文昌市市场监督管理局、国家税务总局文昌市税务局、万宁市财政局、国家税务总局万宁市税务局、东方市人民检察院、东方市财政局、国家广播电视总局八七一台、东方市气象局、五指山市气象局、五指山市人民检察院、国家税务总局五指山市税务局、国家税务总局乐东黎族自治县税务局、乐东黎族自治县人民检察院、乐东黎族自治县人民法院、澄迈县气象局、澄迈县大丰镇才存社区、澄迈县残疾人联合会、国家税务总局澄迈县税务局、中共临高县委办公室、临高县气象局、临高县人民法院、国家广播电视总局二〇二三台、临高县人民检察院、定安县人民检察院、海南省母瑞山革命根据地纪念园、定安县定城镇西门社区、定安县定城镇江南社区、国家税务总局定安县税务局、国家税务总局屯昌县税务局、陵水黎族自治县人民法院、陵水黎族自治县气象局、中共昌江黎族自治县委办公室、昌江黎族自治县青少年活动中心、国家税务总局昌江黎族自治县税务局、保亭黎族苗族自治县气象局、琼中黎族苗族自治县人民检察院、琼中黎族苗族自治县人民法院、国家税务总局琼中黎族苗族自治县税务局、白沙黎族自治县市场监督管理局、白沙黎族自治县人民法院、国家税务总局白沙黎族自治县税务局、海南省营商环境促进发展中心、海南省环境科学研究院（机关）、美兰出入境边防检查站、海南海事局（机关）、国家统计局海南调查总队（机关）、海南省血液中心、海南省妇女儿童医学中心、海口海关（机关）、海口港海关、国家税务总局海南省税务局（机关）、国家税务总局海口市税务局、国家税务总局海口市龙华区税务局第一税务分局民声东路办税服务厅、海南省公安厅海岸警察总队第七支队、海南电网有限责任公司海口供电局、华能海南发电股份有限公司海口电厂、海南金鹿投资集团有限公司、海南电网有限责任公司三亚供电局、中国电信股份有限公司三亚分公司、中国建设银行三亚分行、三亚热带海滨风景名胜区南山景区、三亚市天涯海角旅游发展有限公司、海南电网有限责任公司三沙供电局、海南电网有限责任公司儋州供电局、中国电信股份有限公司儋州分公司、海南农垦八一总场有限公司、琼海市博鳌亚洲论坛永久会址景区、中国移动通信集团海南有限公司文昌分公司、中国邮政集团有限公司海南省文昌市分公司、海南电网有限责任公司文昌供电局、海南电网有限责任公司万宁供电局、海南农村商业银行股份有限公司万宁支行、华能海南发电股份有限公司东方电厂、海南电网有限责任公司五指山供电局、中国邮政集团有限公司海南省乐东黎族自治县分公司、中国移动通信集团海南有限公司定安分公司、中国移动通信集团海南有限公司屯昌分公司、中国电信股份有限公司陵水分公司、海南日报报业集团、海南凤凰新华出版发行有限责任公司（本部）、中国邮政集团有限公司海口邮区中心、中国邮政集团有限公司海口市分公司、海南省建设投资集团有限公司、中国电信股份有限公司海南分公司（本部）、中国移动通信集团海南有限公司海口分公司、海南省交通规划勘察设计研究院有限公司、海南农村商业银行股份有限公司、海南农村商业银行股份有限公司海口支行、三亚盈湾酒店有限公司三亚喜来登度假酒店、三亚山海天JW万豪酒店、海南春光食品有限公司、海南中野旅游产业发展有限公司文笔峰盘古文化旅游区、海南呀诺达圆融旅游业股份有限公司、海南槟榔谷黎苗文化旅游发展有限公司、海南绿发投资有限公司、海南美兰国际空港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重庆市：重庆市万州区太白街道桔园社区、重庆市万州区人民法院、国家税务总局重庆市万州区税务局、重庆大学附属三峡医院、重庆市黔江区交通运输委员会、国家税务总局重庆市黔江区税务局、重庆市黔江区财政局、重庆市黔江区人民法院、重庆市黔江区城西街道水井湾社区、重庆市涪陵区人民检察院、重庆市涪陵区马鞍街道高岩口社区、重庆大学附属涪陵医院、重庆市涪陵区财政局、国家税务总局重庆市涪陵区税务局、重庆市涪陵区市场监督管理局、重庆市渝中区人民法院、重庆市渝中区上清寺街道办事处、中共重庆市渝中区委组织部、重庆市渝中区大溪沟街道人和街社区、国家税务总局重庆市渝中区税务局、重庆市大渡口区新山村街道办事处、重庆市大渡口区审计局、国家税务总局重庆市大渡口区税务局、重庆市大渡口区人民检察院、重庆市大渡口区跃进村街道办事处、重庆市大渡口区九宫庙街道新工社区、中共重庆市江北区委组织部、国家税务总局重庆市江北区税务局、重庆市江北区财政局、重庆市江北区观音桥街道办事处、重庆市沙坪坝区文化馆、重庆市沙坪坝区住房和城乡建设委员会、重庆市沙坪坝区人民法院、国家税务总局重庆市沙坪坝区税务局、重庆市沙坪坝区人民检察院、国家税务总局重庆市九龙坡区税务局、重庆市九龙坡区行政服务中心、重庆市南岸区交通运输委员会、国家税务总局重庆经济技术开发区税务局、重庆市南岸区住房和城乡建设委员会、国家税务总局重庆市南岸区税务局、重庆市北碚区纪委监委、重庆市北碚区人民检察院、重庆市北碚区人民法院、国家税务总局重庆市北碚区税务局、国网重庆市电力公司北碚供电分公司、重庆市渝北区两路街道办事处、重庆市渝北区龙溪街道龙湖社区、重庆市渝北区回兴街道双湖路社区、中共重庆市巴南区委组织部、国家税务总局重庆市巴南区税务局、重庆市巴南区龙洲湾街道龙海社区、国家税务总局重庆市长寿区税务局、重庆市长寿区凤城街道三峡路社区、重庆市江津区人民法院、重庆市江津区几江街道通泰门社区、国家税务总局重庆市合川区税务局、重庆市合川区南津街街道办事处、重庆市合川区纪委监委、重庆市合川区财政局、国家税务总局重庆市永川区税务局、国家税务总局重庆市南川区税务局、重庆市南川区人民检察院、重庆市綦江区财政局、国家税务总局重庆市綦江区税务局、重庆市大足区人民检察院、重庆市大足区人民医院、国家税务总局重庆市大足区税务局、国家税务总局重庆市璧山区税务局、重庆市璧山区人民医院、重庆市铜梁区人民法院、重庆市铜梁区气象局、重庆市潼南区人民政府办公室、重庆市荣昌区人民法院、重庆市荣昌区司法局、重庆市开州区人民检察院、国家税务总局重庆市开州区税务局、重庆市开州区市场监督管理局、重庆市梁平区人民检察院、重庆市梁平区财政局、重庆市梁平区交通运输委员会、国家税务总局重庆市梁平区税务局、重庆市梁平区梁山街道办事处、国家税务总局重庆市武隆区税务局、重庆市武隆区人民检察院、重庆市武隆区人民法院、城口县生态环境局、国家税务总局城口县税务局、丰都县道路运输事务中心、中共丰都县委组织部、垫江县人民法院、重庆市垫江县中医院、云阳县人民法院、国家税务总局云阳县税务局、云阳县气象局、中共忠县县委宣传部、忠县公安局交通巡逻警察大队、国家税务总局忠县税务局、重庆市奉节县永安街道羽声社区、国家税务总局奉节县税务局、国家税务总局巫山县税务局、巫溪县人民检察院、国家税务总局巫溪县税务局、石柱土家族自治县人民检察院、国家税务总局石柱土家族自治县税务局、石柱土家族自治县审计局、秀山土家族苗族自治县人民检察院、秀山土家族苗族自治县财政局、国家税务总局秀山土家族苗族自治县税务局、国家税务总局酉阳土家族苗族自治县税务局、酉阳土家族苗族自治县人民检察院、酉阳土家族苗族自治县司法局、国家税务总局彭水苗族土家族自治县税务局、彭水苗族土家族自治县人民法院、国家税务总局重庆高新技术产业开发区税务局、重庆市万盛经济技术开发区交通运输局、重庆市万盛经济技术开发区图书馆、国家税务总局重庆市万盛经济技术开发区税务局、重庆市万盛经济技术开发区政务服务中心、国家税务总局重庆市税务局（机关）、重庆海关、重庆海事局、长江重庆航道局、重庆市气象局（机关）、国家统计局重庆调查总队（机关）、重庆市第一看守所、中共重庆市委网络安全和信息化委员会办公室、重庆图书馆、重庆市儿童福利院、重庆市女子监狱、重庆市公共租赁房管理局、重庆市城市管线综合管理事务中心、重庆市南山植物园管理处、重庆市市政设施运行保障中心、重庆市道路运输事务中心、重庆市交通运输综合行政执法总队、重庆市交通运输综合行政执法总队直属支队、重庆市卫生健康统计信息中心、重庆市妇幼保健院、重庆市永川区妇幼保健院、重庆市畜牧科学院、重庆市消防救援总队、国网重庆市电力公司万州供电分公司、中盐西南盐业有限公司、国网重庆市电力公司市南供电分公司、国网重庆市电力公司市北供电分公司、国网重庆市电力公司长寿供电分公司、国网重庆市电力公司江津供电分公司、国网重庆市电力公司合川供电分公司、国家电投集团重庆合川发电有限公司、国网重庆市电力公司永川供电分公司、中国烟草总公司重庆市公司永川分公司、中国电信股份有限公司永川分公司、金佛山风景名胜区、国网重庆市电力公司南川供电分公司、国网重庆市电力公司綦江供电分公司、国网重庆市电力公司璧山供电分公司、国网重庆市电力公司铜梁供电分公司、国网重庆市电力公司潼南供电分公司、中国电信股份有限公司潼南分公司、国网重庆市电力公司开州供电分公司、国网重庆市电力公司城口供电分公司、国网重庆市电力公司垫江县供电分公司、中国烟草总公司重庆市公司奉节分公司、中国烟草总公司重庆市公司巫山分公司、重庆市长江三峡风景名胜区巫山小三峡神女景区、中国电信股份有限公司巫山分公司、中国烟草总公司重庆市公司巫溪分公司、国网重庆市电力公司巫溪供电分公司、重庆大唐国际彭水水电开发有限公司、中铁十七局集团第四工程有限公司、重庆渝高科技产业（集团）股份有限公司、重庆市烟草专卖局、重庆华龙网集团股份有限公司、重庆新华出版集团有限公司、重庆高速公路集团有限公司、国网重庆市电力公司超高压分公司、重庆建工投资控股有限责任公司（本部）、重庆建工第三建设有限责任公司、中国石化集团重庆川维化工有限公司、国网重庆市电力公司（本部）、国家电投集团重庆电力有限公司、重庆建峰工业集团有限公司、华能重庆珞璜发电有限责任公司、西南铝业（集团）有限责任公司（本部）、重庆医药（集团）股份有限公司（本部）、重庆银行股份有限公司（本部）、国网重庆市电力公司市区供电分公司、重庆市城投路桥管理有限公司、重庆航运建设发展（集团）有限公司、中国建筑第二工程局有限公司西南分公司、中铁十一局集团第五工程有限公司、中国电建集团重庆工程有限公司、中交二航局第二工程有限公司、重庆市出租汽车有限责任公司、重庆红宇精密工业集团有限公司、中国船舶重工集团海装风电股份有限公司（本部）、重庆市巨成（集团）有限公司、重庆华侨城实业发展有限公司欢乐谷旅游分公司、东方鑫源集团有限公司、重庆小康控股有限公司、重庆助友创美物业管理有限公司、北京大成（重庆）律师事务所、金科地产集团股份有限公司、重庆陶然居饮食文化（集团）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四川省：成都市武侯区红牌楼街道丽都花园社区、国家税务总局成都市青羊区税务局、国家税务总局成都市成华区税务局、成都高新技术产业开发区肖家河街道正街社区、国家税务总局成都市税务局、中国地质科学院矿产综合利用研究所、国家税务总局成都市锦江区税务局、国家税务总局成都市温江区税务局、成都市人民检察院、成都市第二人民医院、成都农业科技职业学院、成都市武侯区玉林街道黉门街社区、国家税务总局成都市双流区税务局、国家税务总局简阳市税务局、国家税务总局成都高新技术产业开发区税务局、国家税务总局成都市龙泉驿区税务局、成都市纪委监委、成都市锦江区沙河街道五福桥社区、都江堰市青城山－都江堰风景名胜区管理局、成都市青白江区住房和城乡建设局、成都市新都区人民检察院、简阳市人民医院、国家税务总局蒲江县税务局、国家税务总局成都市青白江区税务局、国家税务总局成都市武侯区税务局、国家税务总局自贡市税务局、自贡市人民检察院、自贡市市场监督管理局、自贡市中级人民法院、自贡市汇东丹桂街道方冲社区、攀枝花市审计局、国家税务总局攀枝花市税务局、攀枝花市仁和区人民法院、攀枝花市中心医院、泸州市纳溪区人民检察院、国家税务总局古蔺县税务局、国家税务总局泸州市税务局、泸州市中级人民法院、泸州市不动产登记中心、国家税务总局德阳市税务局、德阳市财政局、德阳市气象局、四川广汉三星堆博物馆、什邡市财政局、绵阳市公安局交通警察支队、绵阳市住房和城乡建设委员会、绵阳市环境卫生管理处、国家税务总局绵阳市税务局、绵阳市农业科学研究院、绵阳市第三人民医院、四川省武都引水工程运管中心、绵阳市涪城区城厢街道铁牛街社区、绵阳市涪城区城厢街道建国门社区、绵阳市游仙区人民检察院、国家税务总局江油市税务局、七曲山风景区管理委员会、中国工程物理研究院、广元市市场监督管理局、国家税务总局广元市税务局、广元市利州区上西街道女皇路社区、剑阁县人民检察院、青川县人民检察院、国家税务总局遂宁市税务局、遂宁市气象局、遂宁市中级人民法院、遂宁市船山区介福路街道燕山社区、内江市市场监督管理局、国家税务总局内江市税务局、内江市消防救援支队、国家税务总局资中县税务局、乐山市烟草专卖局、乐山市民政局、乐山大佛文物保护（景区）管委会、乐山市公安局交通警察支队、国家税务总局峨眉山市税务局、国家税务总局南充市税务局、南充市气象局、朱德故居管理局、南充市顺庆区舞凤街道办事处、阆中市人民法院、国家税务总局西充县税务局、宜宾学院、宜宾市烟草专卖局（公司）、宜宾市赵一曼纪念馆、宜宾市气象局、宜宾市翠屏区大观楼街道清华社区、宜宾市叙州区人民检察院、国家税务总局屏山县税务局、邓小平故里管理局、邓小平图书馆、广安市市场监督管理局、广安市气象局、广安市广安区人民法院、广安市广安区万盛街道五福社区、国家税务总局广安市前锋区税务局、武胜县人民检察院、国家税务总局达州市税务局、渠县财政局、国家税务总局渠县税务局、国家税务总局万源市税务局、巴中市中级人民法院、巴中市人民检察院、巴中市公安局（机关）、国家税务总局巴中市税务局、巴中市巴州区财政局、雅安市财政局、雅安市烟草专卖局、国家税务总局雅安市税务局、雅安市中级人民法院、国家税务总局眉山市税务局、眉山市彭山区人民法院、眉山市中级人民法院、眉山市气象局、眉山市东坡区卫生健康局、仁寿县幼儿园、国家税务总局青神县税务局、资阳市住房保障和房地产事务中心、国家税务总局资阳市税务局、安岳县人民医院、九寨沟风景名胜区管理局、黄龙国家级风景名胜区管理局、国家税务总局阿坝藏族羌族自治州税务局、中国人民银行阿坝州分行汶川营管部、国家税务总局甘孜藏族自治州税务局、国家税务总局凉山彝族自治州税务局、凉山彝族自治州气象局、凉山彝族自治州会理市人民法院、国家税务总局德昌县税务局、四川省高级人民法院（机关）、中共四川省委党校（四川行政学院）、成都海关、国家税务总局四川省税务局（机关）、国家统计局四川调查总队（机关）、四川省消防救援总队（机关）、四川省航务海事管理事务中心、四川交通职业技术学院、四川省水文水资源勘测中心（四川省量水设施设备计量检测中心）、四川省第五地质大队、审计署驻成都特派员办事处、中国电子科技集团公司第二十九研究所、成都市排水有限责任公司、四川航天长征装备制造有限公司、中国工商银行成都金牛支行、中国农业银行四川省分行（本部）、国网四川省电力公司成都供电公司、成都印钞有限公司、中国建设银行成都第一支行、中国工商银行成都春熙支行、四川航天燎原科技有限公司、中国铁路成都局集团有限公司成都车站、中国石油集团东方地球物理勘探有限责任公司西南物探分公司、中国工商银行成都草市支行、中国工商银行成都龙泉支行、国网四川省电力公司成都市高新供电分公司、中国建设银行成都新华支行、国网四川省电力公司都江堰市供电分公司、中国建设银行成都铁道支行、国网四川省电力公司天府新区供电公司、中国工商银行成都高新技术产业开发区支行、中国农业银行成都锦城支行、国网四川省电力公司成都市双流供电分公司、中国工商银行成都沙河支行、四川航天建筑工程有限公司、一汽-大众汽车有限公司成都分公司、攀枝花钢铁（集团）有限公司（本部）、攀枝花市水务（集团）有限公司、华荣能源攀枝花精煤分公司、国网四川省电力公司攀枝花供电公司、东方电气集团东方锅炉股份有限公司、国网四川省电力公司自贡供电公司、中国建设银行自贡分行、泸州老窖股份有限公司、泸州北方化学工业有限公司、泸州护国味业有限公司、国网四川省电力公司泸州市泸川供电分公司、国网四川省电力公司泸州供电公司、东方电气集团东方电机有限公司、国网四川省电力公司德阳供电公司、中国人民财产保险股份有限公司德阳市分公司、国网四川省电力公司德阳市蓥华供电分公司、四川川交路桥有限责任公司、中国兵器装备集团自动化研究所有限公司、中国农业银行绵阳分行、绵阳市商业银行股份有限公司城郊支行、四川九洲电器集团有限责任公司、绵阳市水务（集团）有限公司、国网四川省电力公司绵阳供电公司、国网四川省电力公司绵阳市游仙供电分公司、中国石油天然气股份有限公司西南油气田分公司川西北气矿、国网四川省电力公司广元供电公司、中核四川环保工程有限责任公司、华电四川发电有限公司宝珠寺水力发电厂、中国移动通信集团四川有限公司遂宁分公司、国网四川省电力公司遂宁供电公司、四川明星电力股份有限公司、中国石油天然气股份有限公司西南油气田分公司川中油气矿、四川沱牌舍得集团有限公司、国网四川射洪市供电有限责任公司、国网四川省电力公司内江供电公司、中国移动通信集团四川有限公司内江分公司、中国铁路成都局集团有限公司内江车务段、国网四川省电力公司隆昌市供电分公司、中国农业银行乐山分行、国网四川省电力公司乐山供电公司、中国移动通信集团四川有限公司乐山分公司、国网四川省电力公司南充供电公司、中国农业银行南充分行、国网四川省电力公司蓬安县供电分公司、四川省宜宾五粮液集团有限公司、中核建中核燃料元件有限公司、国网四川省电力公司宜宾供电公司、中国移动通信集团四川有限公司宜宾分公司、中国建设银行宜宾分行、四川省第十一建筑有限公司、国网四川省电力公司广安供电公司、四川广安发电有限责任公司、中国工商银行广安分行、中国移动通信集团四川有限公司达州分公司、国网四川省电力公司达州供电公司、中国电信股份有限公司宣汉分公司、中国农业发展银行达州市分行、中国农业发展银行巴中市分行、国网四川省电力公司巴中供电公司、中国电信股份有限公司巴中分公司、国网四川省电力公司巴中市巴州供电分公司、国能大渡河瀑布沟水力发电总厂、中国移动通信集团四川有限公司雅安分公司、国网四川雅安电力（集团）股份有限公司、国能大渡河大岗山发电有限公司、国网四川省电力公司眉山供电公司、中国电信股份有限公司丹棱分公司、国网四川省电力公司资阳供电公司、中国移动通信集团四川有限公司资阳分公司、中国邮政集团有限公司资阳市分公司、中国移动通信集团四川有限公司阿坝分公司、国网四川映秀湾电厂、国网四川阿坝州电力有限责任公司、中国移动通信集团四川有限公司甘孜分公司、国网四川甘孜州电力有限责任公司、中国农业银行甘孜分行、中国电信股份有限公司甘孜分公司、中国移动通信集团四川有限公司凉山分公司、国网四川省电力公司凉山供电公司、中国工商银行凉山分行、四川新华出版发行集团有限公司（本部）、中国邮政集团有限公司四川省分公司（机关）、国网四川省电力公司（本部）、国网四川电力送变电建设有限公司、国网四川省电力公司管理培训中心、国能大渡河流域水电开发有限公司（本部）、中国移动通信集团四川有限公司（本部）、中国移动通信集团四川有限公司成都分公司、四川中烟工业有限责任公司、雅砻江流域水电开发有限公司、四川电力设计咨询有限责任公司、四川公路桥梁建设集团有限公司机械化施工分公司、四川路桥华东建设有限责任公司、四川省交通勘察设计研究院有限公司、四川成渝高速公路股份有限公司、四川路桥桥梁工程有限责任公司、成都八益家具股份有限公司、新希望集团有限公司、成都高新减灾研究所、四川成都建华食品有限公司、成都玉龙化工有限公司、特变电工（德阳）电缆股份有限公司、绵阳万江眼科医院、内江市公交集团、成中投资集团股份有限公司、渠县蜀东汽车驾驶培训学校有限公司、宁南县南丝路集团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贵州省：国家税务总局贵阳市税务局、国家税务总局贵阳市云岩区税务局、贵阳市南明区人民检察院、贵州省血液中心、贵阳市白云区大山洞街道办事处、贵阳市白云区消防救援大队、中共贵阳市观山湖区纪律检查委员会（贵阳市观山湖区监察委员会）、贵阳市观山湖区金阳街道办事处、贵阳市人大常委会办公厅（机关）、国家税务总局贵阳经济技术开发区税务局、清镇市人民政府政务服务中心、清镇市人民检察院、国家税务总局修文县税务局、遵义会议纪念馆、国家税务总局遵义市税务局、遵义师范学院、遵义市第一人民医院、遵义市财政局、遵义市交通运输局、遵义市气象局、遵义供电局、遵义市图书馆、正安县人民检察院、凤冈县妇幼保健院、国家税务总局正安县税务局、国家税务总局道真仡佬族苗族自治县税务局、遵义市红花岗区老城街道办事处、遵义市红花岗区北京路街道办事处、贵州省赤水河航道管理局、中共六盘水市委宣传部、六盘水市人民检察院、国家税务总局六盘水市税务局、盘州市人民检察院、盘州市总工会、六盘水市水城区人民政府政务服务中心、六枝特区人民医院、安顺市纪委监委、中共安顺市委办公室、中国共产党安顺市委员会宣传部、安顺市市场监督管理局、国家税务总局安顺市税务局、贵州省安顺公路管理段、镇宁布依族苗族自治县公安局、贵州省地质矿产勘查开发局一一二地质大队、中国共产党毕节市委员会宣传部、中共威宁彝族回族苗族自治县委员会宣传部、赫章县人民检察院、大方县卫生健康局、贵州织金洞风景名胜区管理局、共青团毕节市七星关区委员会、国家税务总局毕节市税务局、贵州电网有限责任公司毕节供电局、国家税务总局毕节市七星关区税务局、国家税务总局金沙县税务局、国家税务总局威宁彝族回族苗族自治县税务局、黔西市水西街道水西社区、铜仁市人民政府政务服务中心、国家税务总局铜仁市税务局、贵州省铜仁市气象局、印江土家族苗族自治县司法局、贵州省都匀公路管理局、贵州省交通运输综合行政执法八支队、国家税务总局黔南布依族苗族自治州税务局、黔南州中医医院、黔南州气象局、国家税务总局福泉市税务局、中共瓮安县委宣传部、龙里县人民政府政务服务中心、锦屏县人民医院、榕江县人民检察院、国家税务总局雷山县税务局、凯里市人民政府政务服务中心、剑河县人民医院、岑巩县消防救援大队、国家税务总局凯里市税务局、贵州雷公山国家级自然保护区管理局、国家税务总局黔东南苗族侗族自治州税务局、国家税务总局黔西南布依族苗族自治州税务局、黔西南州市场监督管理局、黔西南布依族苗族自治州审计局、兴义市马岭河峡谷风景名胜区管理处、兴义市人民政府桔山街道办事处、国家税务总局安龙县税务局、国家税务总局兴义市税务局、贵州省地矿局117地质大队、贵州省气象局（机关）、贵州省地质矿产勘查开发局一〇四地质大队、贵州省人民政府办公厅（机关）、贵州省人民医院、贵州省地质矿产勘查开发局一〇五地质大队、贵州省审计厅（机关）、贵州省体育局（机关）、贵州省环境科学研究设计院、贵阳海关、贵州省消防救援总队（机关）、国家税务总局贵州省税务局（机关）、贵州省市场监督管理局（机关）、贵州经贸职业技术学院、江南机电设计研究所、中国电信股份有限公司贵阳分公司、贵阳日报传媒集团、贵州电网有限责任公司贵阳供电局、中国铁路成都局集团公司贵阳车站、贵阳铝镁设计研究院有限公司、贵阳市公共交通有限公司、贵州乌江水电开发有限责任公司索风营发电厂、贵州电网有限责任公司贵阳开阳供电局、遵义市演艺集团、中国电信股份有限公司遵义分公司、贵州省乌江水电开发有限责任公司乌江渡发电厂、遵义市红花岗区长征街道河北井社区、遵义市汇川区大连路街道航天社区、赤水市金华街道滨东社区、遵义市红花岗区老城街道府后山社区、赤水市市中街道老城社区、仁怀市保安服务公司、中国移动通信集团贵州有限公司六盘水分公司、贵州电网有限责任公司六盘水供电局、贵州黄果树旅游集团股份有限公司、贵州高速公路集团有限公司安顺营运管理中心、安顺市西秀区东街街道朝阳社区、贵州电网有限责任公司安顺供电局、贵州毕节水务有限责任公司、中国移动贵州公司毕节分公司、中国邮政集团有限公司贵州省大方县分公司、中国移动通信集团贵州有限公司黔西分公司、贵州林华矿业有限公司、贵州电网有限责任公司铜仁德江供电局、贵州乌江水电开发有限责任公司大龙分公司、贵州三特梵净山旅业发展有限公司、贵州电网有限责任公司都匀供电局、中国工商银行贵州都匀分行、贵州电网有限责任公司都匀福泉供电局、中国工商银行瓮安支行、贵州电网有限责任公司都匀惠水供电局、贵定县宝山街道东方社区、贵州电网有限责任公司凯里黄平供电局、贵州电网有限责任公司凯里供电局、中国移动通信集团贵州有限公司黔东南分公司、中国移动通信集团贵州有限公司黔西南分公司、中国电信股份有限公司黔西南分公司、贵州省黔西南州兴义万峰林机场有限责任公司、中国南方电网超高压输电公司天生桥局、天生桥二级水力发电有限公司天生桥水力发电总厂、国家电投集团贵州金元股份有限公司、贵州贵阳龙洞堡国际机场股份有限公司、贵州鸭溪发电有限公司、贵州航空有限公司、贵州乌江水电开发有限责任公司洪家渡发电厂、中国电信股份有限公司贵州分公司（本部）、贵州中烟工业有限责任公司贵阳卷烟厂、贵州航天控制技术有限公司、贵州永红航空机械有限责任公司、中国航发贵州红林航空动力控制科技有限公司、中航力源液压股份有限公司、贵州航天风华精密设备有限公司、贵州梅岭电源有限公司、贵州航天电器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云南省：中共云南省委政法委（机关）、国家统计局云南调查总队（机关）、中共昆明市委办公室（机关）、昆明市延安医院、昆明市海口林场、云南省第五强制隔离戒毒所、昆明市官渡区吴井街道石井社区、安宁市金方街道新村社区、昆明市西山区西苑街道丽苑社区、昭通市人民检察院、昭通公路局、曲靖市纪委监委、中共曲靖市委宣传部、玉溪公路局、云南省保山监狱、保山市昌宁县审计局、楚雄州中医医院、楚雄州人大常委会机关、楚雄州公安局（机关）、个旧市金湖西社区、红河州人大常委会机关、文山州人大常委会机关、文山州审计局、国家税务总局广南县税务局、普洱市人民检察院、普洱市气象局、中共普洱市委党校、国家税务总局勐腊县税务局、政协大理州委员会机关、大理市政务服务管理局、国家税务总局德宏州税务局、德宏州科学技术协会、芒市公路分局、丽江边防检查站、国家税务总局怒江州税务局、迪庆州公安局（机关）、国家税务总局迪庆州税务局、临沧公路局、临沧市临翔区人民检察院、孟定海关、玉溪市红塔区大营街街道大营街社区、中共云南省委组织部（机关）、云南省公安厅（机关）、审计署驻昆特派办（机关）、云南省沥青油料储备保障中心、国家税务总局昆明市税务局、昆明市五华区翠湖社区、昆明市盘龙区金星社区、安宁市人民检察院、昭通市审计局、镇雄县人民检察院、曲靖公路局、曲靖市沾益区人民法院、保山市审计局、昌宁县人民检察院、国家税务总局楚雄州税务局、红河州审计局、国家税务总局红河州税务局、个旧市人民法院、中共文山州委办公室、云南省文山监狱、国家税务总局丘北县税务局、文山市公安局交通警察大队、普洱市思茅区南屏镇倒生根社区、国家税务总局景东县税务局、大理州财政局、国家税务总局丽江市税务局、怒江州人民检察院、迪庆州公路局、大理州大理市下关街道西大街社区、曲靖市麒麟区南宁街道瑞东社区、国家税务总局云南省税务局（机关）、云南省审计厅（机关）、云南省纪委监委（机关）、昆明市人民检察院、国家税务总局曲靖市税务局、国家税务总局昭通市税务局、鲁甸县人民检察院、国家税务总局大理州税务局、丽江公路局、中国银行业监督管理委员会迪庆监管分局、楚雄州审计局、楚雄公路局、国家税务总局临沧市税务局、文山公路局、中国人民银行普洱市分行、景东县财政局、怒江公路局、国家税务总局保山市税务局、国家广播电视总局五〇一台、中国科学院西双版纳热带植物园、丽江玉龙雪山省级旅游开发区管理委员会、曲靖市财政局、国家税务总局玉溪市税务局、德宏州边境管理支队木康边境检查站、盈江海关、文山州财政局、腾冲市气象局、云南省交通运输综合行政执法局昭通支队、国家税务总局澜沧县税务局、大理州审计局、中国人民银行怒江傈僳族自治州分行、红河公路局、丽江古城、石林风景名胜区、昆明市盘龙区政务服务管理局、昆明市官渡区人民法院、云南省第二女子监狱、昭通市幼儿园、永善县审计局、昭通市纪委监委、政协曲靖市委员会机关、中共曲靖市委组织部、云南省元江监狱、政协保山市委员会机关、腾冲海关、中共楚雄州委组织部、中共楚雄州委办公室、中共楚雄州委机构编制委员会办公室、中共红河州委党校、红河州气象局、国家税务总局文山州税务局、文山州人民检察院、普洱市纪委监委、西双版纳公路局、中共西双版纳州委组织部、大理州纪委监委、中共大理州委办公室、瑞丽海关、陇川县人民检察院、德宏州中级人民法院、丽江市人民检察院、丽江海关、国家税务总局泸水市税务局、怒江州中级人民法院、国家统计局临沧调查队、中共云南省委办公厅（机关）、中共云南省委宣传部（机关）、云南省财政厅（机关）、云南省人力资源和社会保障厅（机关）、云南省民政厅（机关）、云南省档案局（机关）、云南省总工会（机关）、中共云南省委机构编制委员会办公室（机关）、云南省农科院、昆明海关、澄江市财政局、普洱市图书馆、德钦县气象局、中共临沧市委党校、昆明市纪委监委、昆明市官渡区关上街道关上中心社区、曲靖市麒麟区益宁街道金江社区、普洱市澜沧县勐朗镇佛房社区、丽江市古城区大研街道新义社区、昆明市五华区大观街道三合营社区、云南华电金沙江中游水电开发有限公司、景洪市曼听公园、中国建设银行大理州分行、中铁八局集团昆明铁路建设有限公司（本部）、红塔集团楚雄卷烟厂、华能澜沧江水电股份有限公司黄登·大华桥水电厂、中国工商银行云南省分行（本部）、云南电网公司昭通供电局、云南燃一化工科技有限责任公司、云南电网公司楚雄供电局、云南电网公司红河供电局、南方电网云南普洱供电局、华能澜沧江水电股份有限公司糯扎渡水电厂、华能景洪水电厂、中国移动通信集团云南有限责任公司大理分公司、大理风景名胜区三塔景区、云南机场集团有限公司丽江机场、丽江供电局、中国移动通信集团云南有限公司临沧分公司、云南机场集团有限责任公司昆明长水国际机场、华能澜沧江水电有限公司小湾水电厂、云南储能公司、云南电网公司文山供电局、云南电网公司玉溪供电局、中国移动通信集团云南有限公司玉溪分公司、云南电网公司西双版纳供电局、中国移动通信集团云南有限公司保山分公司、红云红河烟草（集团）有限责任公司昆明卷烟厂、云南铝业股份有限公司、国家能源集团云南电力有限公司小龙潭分公司、红塔集团玉溪卷烟厂、中国移动通信集团云南有限公司丽江分公司、华能澜沧江水电股份有限公司漫湾水电厂、云南电网公司大理供电局、中国电信股份有限公司云南分公司（本部）、云南镇沅农村商业银行股份有限公司、昆明地铁运营有限公司、云南文山铝业有限公司、华能澜沧江水电股份有限公司乌弄龙·里底水电厂、玉溪市溶剂厂有限公司、北京大成（昆明）律师事务所、中审众环会计师事务所（特殊普通合伙）云南亚太分所、楚雄市鹿城彩印有限责任公司、勐海茶厂、畹町仁慈医院、文山郑保骨伤科医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西藏自治区：中共西藏自治区委员会办公厅（机关）、国家税务总局西藏拉萨经济技术开发区税务局、中共西藏自治区委员会组织部（机关）、聂拉木海关、中共西藏自治区委员会网络安全和信息化委员会办公室、中国拉萨SOS儿童村、拉萨市公安局城关区分局、国家税务总局尼木县税务局、中共吉隆县委组织部、中共日喀则市委宣传部、中国人民银行山南市分行、山南市桑日县人民法院、国家税务总局山南市税务局、林芝市中级人民法院、林芝市财政局、昌都市人民检察院、昌都市纪委监委、国家税务总局昌都市税务局、那曲市妇幼保健院、中国人民银行那曲市分行、中共那曲市委组织部、阿里地区措勤县市场监督管理局、西藏自治区公安厅网络安全保卫总队、西藏日报社（机关）、西藏自治区气候中心、中共革吉县委组织部、日喀则市桑珠孜区城南街道、林芝市巴宜区白玛岗街道白玛岗社区、昌都市八宿县白玛社区、那曲市班戈县佳琼镇多尔查居委会、国家税务总局西藏自治区税务局（机关）、国网西藏电力有限公司林芝供电公司、西藏自治区纪委监委（机关）、拉萨市人民医院、拉萨市城关区教育局、拉萨市城关区热木其社区、中共日喀则市委办公室、中共日喀则市委组织部、日喀则市农牧业科学研究推广中心、日喀则市桑珠孜区人民法院、日喀则市定日县气象局、日喀则市萨嘎县人民检察院、山南市扎囊县财政局、中共曲松县委宣传部、林芝市巴宜区人民法院、林芝市米林市文化和旅游局、中国人民银行林芝市分行、昌都市丁青县人民检察院、昌都市市场监督管理局、昌都市洛隆县农业农村局、中共昌都市委办公室、那曲市色尼区罗玛镇卫生院、中共申扎县委宣传部、阿里地区噶尔县人民检察院、中国人民银行西藏自治区分行（机关）、拉萨海关（机关）、西藏自治区气象灾害防御技术中心、西藏自治区财政厅（机关）、中共拉萨市委组织部、拉萨市堆龙德庆区人民法院、当雄县中学、拉萨师范学院、日喀则市气象局、日喀则市桑珠孜区人民检察院、日喀则市人民医院、日喀则市财政局、扎囊县哲木社区、波密县气象局、林芝市第二小学、昌都市中级人民法院、昌都市藏医院、那曲市气象局、改则县人民医院、国家税务总局阿里地区税务局、拉萨市城关区扎细社区、拉萨市城关区俄杰塘社区、拉萨市城关区绕赛社区、中共拉萨市委宣传部、拉萨市气象局、山南市气象局、中共昌都市委组织部、昌都市气象局、工布江达县市场监督管理局、山南市水利局、西藏自治区妇联、西藏自治区文物局罗布林卡管理处、西藏自治区气象服务中心、国家税务总局那曲市税务局、拉萨市城关区雪社区、阿里地区气象局、国家税务总局林芝市税务局、西藏自治区道路运输管理局（机关）、西藏自治区气象局（机关）、西藏科技报社、国家税务总局拉萨市堆龙德庆区税务局、西藏日喀则市市场监督管理局、华电西藏能源有限公司（本部）、国网西藏电力有限公司信息通信公司、中国邮政集团有限公司西藏自治区拉萨邮区中心局、山南市烟草专卖局、中国工商银行西藏自治区分行（本部）、中国电信股份有限公司阿里分公司、国网西藏电力有限公司（本部）、中国移动通信集团西藏公司昌都分公司、中国电信股份有限公司双湖分公司、中国移动通信集团西藏有限公司日喀则分公司、中国移动通信集团西藏有限公司山南分公司、中国农业银行昌都分行、中国农业银行日土县支行、国网西藏电力有限公司巴河发电分公司、中国移动通信集团西藏有限公司（本部）、中国邮政集团有限公司山南市分公司、中国电信股份有限公司那曲市分公司、西藏满拉水利发电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陕西省：陕西历史博物馆、西安市人民医院（西安市第四医院）、西安市长安区人民检察院、审计署驻西安特派员办事处、国家税务总局西安市税务局、西安市生态环境局新城分局、秦始皇帝陵博物院、国家统计局陕西调查总队、西安市儿童医院、西安市人民检察院、西安经济技术开发区管理委员会、西安市财政局、陕西省女子监狱、国家税务总局宝鸡市税务局、宝鸡市财政局、宝鸡市公安局、宝鸡市人民检察院、宝鸡市中心医院、宝鸡市儿童福利院、宝鸡市妇幼保健院、宝鸡市市场监督管理局、宝鸡市公安局交通警察支队车辆管理所、岐山县人民检察院、国家广播电视总局七二四台、法门寺博物馆、凤县人民检察院、国家税务总局咸阳市税务局、国家税务总局咸阳市渭城区税务局、彬州市财政局、国家税务总局彬州市税务局、铜川市财政局、国家税务总局铜川市税务局、铜川市中心血站、陕西省铜川公路管理局、铜川市耀州区人民检察院、铜川市耀州区财政局、中国人民银行铜川市分行、渭南市财政局、国家税务总局渭南市税务局、渭南职业技术学院、澄城县财政局、国家税务总局澄城县税务局、富平县财政局、中国延安干部学院、国家税务总局延安市税务局、延安市养护处、国家税务总局志丹县税务局、国家税务总局黄陵县税务局、黄帝陵保护管理服务中心、榆林市财政局、国家税务总局榆林市税务局、神木市栏杆堡镇人民政府、国家税务总局汉中市税务局、国家税务总局汉中市汉台区税务局、汉中市公路局、国家税务总局洋县税务局、国家税务总局镇巴县税务局、安康市人民检察院、安康市审计局、国家税务总局安康市税务局、安康市社会福利院、旬阳市人力资源和社会保障局、国家税务总局旬阳市税务局、国家税务总局宁陕县税务局、国家税务总局紫阳县税务局、岚皋县人民法院、国家税务总局商洛市税务局、商洛市财政局、商洛市商州区气象局、柞水县人民检察院、国家税务总局杨凌示范区税务局、西安精密机械研究所、陕西省统计局（机关）、陕西省交通运输厅（机关）、陕西省气象局（机关）、西安海关（机关）、陕西省监狱管理局、陕西省公安厅交通警察总队、陕西省环境科学研究院、西安交通大学第二附属医院、国家税务总局西安高新技术产业开发区税务局、国家税务总局西安经济技术开发区税务局、国家税务总局西安市莲湖区税务局、国家税务总局西安市灞桥区税务局、国家税务总局兴平市税务局、国家税务总局安康高新技术产业开发区税务局、国家税务总局西安曲江新区税务局、国家税务总局勉县税务局、国家税务总局富平县税务局、国家税务总局商南县税务局、国家税务总局子长市税务局、国家税务总局吴堡县税务局、商洛市气象局、西安市雁塔区小寨路街道红专南路社区、西安市未央区张家堡街道兴隆园社区、宝鸡市陈仓区虢镇街道东街社区、铜川市王益区桃园街道光明社区、韩城市新城街道司马社区、榆林市榆阳区驼峰路街道金阳社区、石泉县城关镇北街社区、商南县城关街道金福湾社区、西安市出租汽车集团有限公司、陕西法士特集团公司、中国电子科技集团公司第二十研究所、中交第二公路工程局有限公司、中国空间技术研究院西安分院、中国电信股份有限公司西安分公司、中国移动通信集团陕西有限公司、中国石油集团测井有限公司、国网陕西省电力有限公司西安市高陵区供电分公司、国网陕西省电力有限公司电力科学研究院、国网陕西省电力有限公司物资公司、陕西汽车集团股份有限公司、西安印钞有限公司、西安银行股份有限公司城南支行、陕西建工第五建设集团有限公司、中国邮政集团有限公司陕西省西安邮区中心、核工业二〇三研究所、中国铁路西安局集团有限公司西安站、中国邮政集团有限公司西安市分公司、西安微电子技术研究所、西安航天发动机有限公司、西安航天动力研究所、中国航天科技集团有限公司第四研究院、中国航发动力股份有限公司、西北工业集团有限公司、西安北方光电科技防务有限公司、陕西黄河集团有限公司、中国电信股份有限公司宝鸡分公司、宝鸡石油机械有限责任公司、中国移动通信集团陕西有限公司宝鸡分公司、大唐宝鸡第二发电有限责任公司、陕西中烟工业有限责任公司宝鸡卷烟厂、国网陕西省电力有限公司眉县供电分公司、国网陕西省电力有限公司千阳县供电分公司、彩虹集团有限公司、中国联合网络通信有限公司咸阳市分公司、国网陕西省电力有限公司咸阳供电公司、中国移动通信集团陕西有限公司咸阳分公司、中国邮政集团有限公司咸阳市分公司、中石化华北油气分公司采气二厂、咸阳市燃气集团有限公司、陕西建工第六建设集团有限公司、陕西新华发行集团兴平市新华书店有限责任公司、国网陕西省电力有限公司武功县供电分公司、国网陕西省电力有限公司三原县供电分公司、国网陕西省电力有限公司彬州市供电分公司、铜川市公共交通有限责任公司、国网陕西省电力有限公司铜川供电公司、中国电信股份有限公司渭南分公司、陕西陕煤蒲白矿业有限公司热电公司、国网陕西省电力有限公司白水县供电分公司、中国兵器工业试验测试研究院、大唐韩城第二发电公司、中国移动通信集团陕西有限公司韩城分公司、陕西龙门钢铁有限责任公司、中国农业银行股份有限公司延安分行、陕西中烟工业有限责任公司延安卷烟厂、中国移动通信集团陕西有限公司延安分公司、中国联合网络通信有限公司延安市分公司、延长油田股份有限公司吴起采油厂、国网陕西省电力有限公司志丹县供电分公司、陕西延长石油（集团）有限责任公司永坪炼油厂、延长油田股份有限公司下寺湾采油厂、黄陵矿业集团有限责任公司、中国移动通信集团陕西有限公司榆林分公司、陕西延长石油（集团）有限责任公司榆林炼油厂、国网陕西省电力有限公司靖边县供电分公司、国网陕西省电力有限公司榆林市横山区供电分公司、中国邮政集团有限公司汉中市分公司、中国移动通信集团陕西有限公司汉中分公司、国网陕西省电力有限公司汉中市南郑区供电分公司、陕西中烟工业有限责任公司汉中卷烟厂、中陕核工业集团二一四大队有限公司、中国移动通信集团陕西有限公司洋县分公司、中国邮政集团有限公司陕西省洋县分公司、陕西西乡农村商业银行、中国移动通信集团陕西有限公司勉县分公司、国网陕西省电力有限公司勉县供电分公司、陕西省水电开发集团股份有限公司二郎坝分公司、陕西新华发行集团安康市新华书店有限责任公司、中国移动通信集团陕西有限公司安康分公司、安康水力发电厂、陕西交通控股集团有限公司安川分公司、中国农业银行股份有限公司安康江北支行、陕西旬阳农村商业银行股份有限公司、国网陕西省电力有限公司紫阳县供电分公司、陕西岚皋农村商业银行股份有限公司、中国电信股份有限公司商洛分公司、中国移动通信集团陕西有限公司商洛分公司、陕西交通控股集团有限公司商界分公司、中国人民银行商洛市分行、国网陕西省电力有限公司丹凤县供电分公司、国网陕西省电力有限公司镇安县供电分公司、陕西化建工程有限责任公司、庆安集团有限公司、陕西柴油机重工有限公司、西安北方惠安化学工业有限公司、西安昆仑工业（集团）有限责任公司、国网陕西省电力有限公司培训中心、国网陕西管理培训中心、国网陕西省电力有限公司合阳县供电分公司、国网陕西省电力有限公司汉阴县供电分公司、陕西建工第一建设集团有限公司（本部）、陕西建工安装集团有限公司、陕西交通控股集团有限公司汉宁分公司、陕西交通控股集团有限公司西渭分公司、陕西交通控股集团有限公司西安绕城分公司、陕西煤业化工建设（集团）有限公司澄合分公司、中国电信股份有限公司陕西分公司、中国电信股份有限公司安康分公司、中国移动通信集团陕西有限公司西安分公司、中国移动通信集团陕西有限公司蒲城分公司、陕西省华清宫旅游有限责任公司、西安前进出租汽车（集团）有限公司、西安大明宫建材家居股份有限公司、西安华润燃气有限公司、西安市西城出租汽车有限公司、西安关中民俗艺术博物院、陕西西建控股集团有限公司、宝鸡中燃城市燃气发展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甘肃省：国家税务总局兰州市税务局、国家税务总局兰州市城关区税务局、兰州市城关区市场监督管理局、中共兰州市委办公室（机关）、兰州市种业监督中心、兰州市殡仪馆、国家税务总局兰州市七里河区税务局、中国农业科学院兰州畜牧与兽药研究所、兰州城市学院、兰州职业技术学院、兰州市西固区先锋路街道办事处、兰州市城关区雁南街道天庆嘉园社区、兰州市安宁区西路街道费家营社区、兰州市西固区先锋路街道东苑社区、中共嘉峪关市委老干部局、嘉峪关市钢城街道建设社区、嘉峪关市钢城街道朝晖社区、嘉峪关市雄关街道昌盛社区、国家税务总局嘉峪关市税务局、甘肃省嘉峪关公路事业发展中心、金昌市金川区滨河路街道龙集里社区、永昌县第一高级中学、金昌市金川区金川路街道金水里社区、国家税务总局金昌市税务局、金昌市消防救援支队、国家税务总局永昌县税务局、甘肃省金昌监狱、金昌市金川区新华路街道昌丰里社区、中共酒泉市委办公室（机关）、酒泉市中级人民法院、酒泉市人民检察院、酒泉市财政局、国家税务总局酒泉市税务局、甘肃省酒泉公路事业发展中心、国家税务总局酒泉市肃州区税务局、国家税务总局敦煌市税务局、国家税务总局阿克塞哈萨克族自治县税务局、阿克塞哈萨克族自治县人民检察院、河西学院附属张掖人民医院、国家税务总局张掖市税务局、甘肃省张掖公路事业发展中心、张掖市财政局、张掖市市场监督管理局、张掖市甘州区人民法院、国家税务总局临泽县税务局、国家税务总局武威市税务局、武威市消防救援支队、国家税务总局武威市凉州区税务局、国家税务总局白银市税务局、白银市消防救援支队、国家税务总局白银市白银区税务局、白银市平川区兴平路街道办事处、白银市公安局白银分局交通警察大队、白银市平川区人民检察院、白银市人民检察院、国家税务总局靖远县税务局、白银市白银区公园路街道兰包路社区、白银市白银区四龙路街道建设路社区、国家税务总局天水市税务局、中共天水市委办公室、天水市粮食和物资储备局、天水市第三人民医院、天水市秦州区天水郡街道王家磨社区、甘肃省天水公路事业发展中心、天水市人大常委会办公室（机关）、天水市人民政府办公室（机关）、国家税务总局平凉市税务局、平凉市消防救援支队、国家税务总局平凉市崆峒区税务局、华亭市人民检察院、国家税务总局华亭市税务局、庆阳市财政局、庆阳市住房和城乡建设局、国家税务总局庆阳市税务局、庆阳市消防救援支队、国家税务总局华池县税务局、环县农村信用合作联社、合水县幼儿园、庆阳市西峰区兰州路街道育才路社区、庆城县庆城镇凤城园社区、定西市公安局交通警察支队、定西市气象局、定西市消防救援支队、甘肃省定西公路事业发展中心、甘肃省定西监狱、国家税务总局定西市税务局、国家税务总局临洮县税务局、岷县人民检察院、漳县人民检察院、陇南市武都区第一人民医院、国家税务总局徽县税务局、国家税务总局礼县税务局、礼县人民检察院、甘肃省陇南公路事业发展中心、国家税务总局陇南市税务局、甘南藏族自治州市场监督管理局、甘南藏族自治州公安局交通警察支队、甘肃省甘南公路事业发展中心、甘南藏族自治州消防救援支队、国家税务总局卓尼县税务局、国家税务总局甘南藏族自治州税务局、中共临夏州委办公室、国家税务总局临夏回族自治州税务局、中共和政县委办公室、临夏回族自治州气象局、国家税务总局临夏市税务局、国家税务总局甘肃省税务局（机关）、甘肃省公共资源交易中心（机关）、甘肃省审计厅（机关）、中共甘肃省委机构编制委员会办公室、甘肃省道路运输事业发展中心（机关）、兰州海关、财政部甘肃监管局、中共甘肃省委直属机关工作委员会（机关）、中共甘肃省委党校（甘肃行政学院）、中共甘肃省委宣传部、甘肃省民族事务委员会（机关）、甘肃省市场监督管理局（机关）、甘肃省统计局（机关）、甘肃省疏勒河流域水资源利用中心（机关）、敦煌市鸣沙山月牙泉景区服务中心、甘肃昆仑燃气有限公司、中国工商银行股份有限公司兰州金城支行、中国电信股份有限公司兰州分公司、国网甘肃省电力公司兰州供电公司、华能兰州热电有限责任公司、兰州中川国际机场有限公司、中国航天科技集团有限公司第五研究院第五一〇研究所、国网甘肃省电力公司嘉峪关供电公司、甘肃镜铁山矿业有限公司、中国移动通信集团甘肃有限公司嘉峪关分公司、中核四〇四有限公司、中国工商银行股份有限公司金昌分行、金川集团股份有限公司、国网甘肃省电力公司金昌供电公司、国网甘肃省电力公司武威供电公司、中国邮政集团有限公司张掖市分公司、国网甘肃省电力公司张掖供电公司、中国建设银行股份有限公司武威分行、中国人民银行武威市分行、中国工商银行股份有限公司武威分行、古浪县八步沙林场、国网甘肃省电力公司白银供电公司、国投甘肃小三峡发电有限公司、白银有色集团股份有限公司（本部）、国网甘肃省电力公司天水供电公司、中国移动通信集团甘肃有限公司天水分公司、华亭煤业集团有限责任公司、华能平凉发电有限责任公司、中央储备粮平凉直属库有限公司、国网甘肃省电力公司平凉供电公司、中国移动通信集团甘肃有限公司平凉分公司、国网甘肃省电力公司庆阳供电公司、中国石油天然气股份有限公司庆阳石化分公司、中国石油集团川庆钻探工程有限公司长庆钻井总公司、中国石油天然气股份有限公司长庆油田分公司第二采油厂、国网甘肃省电力公司镇原县供电公司、合水县交通运输集团有限公司、中国电信股份有限公司定西分公司、中国移动通信集团甘肃有限公司定西分公司、大唐甘肃发电有限公司碧口水力发电厂、中国移动通信集团甘肃有限公司陇南分公司、中国邮政集团有限公司陇南市分公司、中国电信股份有限公司陇南分公司、中国电信股份有限公司甘南分公司、国网甘肃省电力公司甘南供电公司、中国联合网络通信有限公司甘南州分公司、国网甘肃省电力公司合作市供电公司、中国建设银行股份有限公司临夏分行、国网甘肃省电力公司刘家峡水电厂、国网甘肃省电力公司临夏供电公司、中国电信股份有限公司甘肃分公司（本部）、中国联合网络通信有限公司甘肃省分公司（本部）、中国石油天然气股份有限公司西北销售分公司（本部）、甘肃省电力投资集团有限责任公司（本部）、酒泉市烟草专卖局、甘肃黄羊河农工商（集团）有限责任公司、兰州市红古区鑫源天然气有限公司、兰州和盛堂制药股份有限公司、甘肃大漠紫光生物科技有限公司、甘肃银河食品集团有限责任公司、甘肃忠恒房地产开发集团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青海省：中共青海省委办公厅（机关）、中共青海省委宣传部（机关）、中共青海省委统战部（机关）、政协青海省委员会办公厅（机关）、青海省总工会（机关）、共青团青海省委员会（机关）、青海省妇女联合会（机关）、青海省人力资源和社会保障厅（机关）、青海省交通运输厅（机关）、青海省卫生健康委员会（机关）、青海省统计局（机关）、国家税务总局青海省税务局（机关）、青海省核工业地质局、中共西宁市委组织部、西宁市总工会、西宁市教育局、西宁市人民检察院、西宁海关、国家税务总局西宁市税务局、国家税务总局西宁经济技术开发区税务局、西宁市城东区人民法院、西宁市城东区市场监督管理局、国家税务总局西宁市城东区税务局、西宁市城中区市场监督管理局、国家税务总局西宁市城中区税务局、国家税务总局西宁市城西区税务局、国家税务总局西宁市城北区税务局、中共西宁市湟中区委办公室、西宁市湟中区财政局、国家税务总局西宁市湟中区税务局、大通县人民检察院、国家税务总局大通县税务局、国家税务总局湟源县税务局、西宁市大通县林业和草原局、中共海东市委办公室、海东市人民政府办公室、海东市财政局、海东市市场监督管理局、海东市卫生健康委员会、海东市气象局、国家税务总局海东市税务局、国家税务总局民和县税务局、海东市互助县市场监督管理局、国家税务总局互助县税务局、中共海西州委组织部、海西州财政局、国家税务总局海西州税务局、德令哈市公安局、格尔木市人力资源和社会保障局、中共海南州委办公室、中共海南藏族自治州纪律检查委员会（海南藏族自治州监察委员会）、海南州人大常委会办公室、国家税务总局海南州税务局、海南州中级人民法院、海南州公安局、海南州人力资源和社会保障局、海南州市场监督管理局、海南州司法局、国家税务总局贵南县税务局、中共海北州委办公室、中共海北州委组织部、海北州中级人民法院、海北州财政局、国家税务总局海北州税务局、国家税务总局海晏县税务局、刚察县人民法院、中共祁连县委办公室、果洛州人民检察院、果洛州国家安全局、果洛州气象局、果洛州消防救援支队、国家税务总局果洛州税务局、中共玉树州委办公室、中共玉树州委组织部、中共玉树州委宣传部、国家税务总局玉树州税务局、玉树市财政局、国家税务总局玉树市税务局、中共久治县委组织部、班玛县人民检察院、中共黄南州委办公室、中共黄南州委组织部、中共黄南州委宣传部、黄南州人民政府办公室、黄南州财政局、黄南州就业服务局、黄南州气象局、泽库县人民检察院、国家税务总局同仁市税务局、青海省地质调查院、青海省柴达木综合地质矿产勘察院、青海省湟源公路总段、青海省海东公路总段、青海省乐都公路段、中共国家广播电视总局九一六台委员会、青海省海西公路总段、青海省格尔木公路总段、青海原子城纪念馆、天峻县疾病预防控制中心、青海省黄南公路段、青海省果洛公路总段、青海省囊谦公路段、青海省结古公路段、西宁市城中区饮马街街道办事处、西宁市城西区古城台街道办事处、格尔木市昆仑路街道办事处、国网青海省电力公司（本部）、中国工商银行股份有限公司西宁城北支行、中国银行股份有限公司青海省分行（本部）、中国移动通信集团青海有限公司（本部）、中国建设银行股份有限公司西宁城东支行、国网青海省电力公司湟源县供电公司、国网青海省电力公司大通县供电公司、中国电信股份有限公司青海分公司（本部）、中国邮政集团有限公司青海省分公司（本部）、国网青海省电力公司信息通信公司、青海省高速公路运营管理有限公司、青海大通农村商业银行股份有限公司、中国移动通信集团青海有限公司西宁分公司、青海省交通规划设计研究院有限公司、青海省西宁汽车站有限责任公司、中国电信股份有限公司西宁分公司、中国建设银行股份有限公司青海省分行（本部）、中国水利水电第四工程局有限公司、中国工商银行股份有限公司青海省分行（本部）、黄河电力检修工程有限公司、青海送变电工程有限公司、中国移动通信集团青海有限公司海东分公司、国网青海省电力公司海东供电公司、西部机场集团青海机场有限公司（本部）、中国银行股份有限公司海东分行、国网青海省电力公司海南供电公司、国网青海省电力公司同德县供电公司、青海黄河上游水电开发有限责任公司龙羊峡发电分公司、国网青海省电力公司海北供电公司、中国邮政集团有限公司玉树州分公司、中国人民银行玉树藏族自治州分行、国网青海省电力公司黄化供电公司、中国建设银行股份有限公司黄南州分行、青海天麒置业有限公司、青海彩虹部落文化旅游发展有限公司土族园、青海省江苏商会（本部）、西宁永和集团建筑安装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宁夏回族自治区：银川市审计局、国家税务总局银川市税务局、银川市交通运输综合执法支队、银川市兴庆区人民法院、宁夏回族自治区女子监狱、银川市兴庆区解放西街街道办事处、银川市第一人民医院、国家税务总局银川市金凤区税务局、银川市金凤区长城中路街道宝湖社区、银川市金凤区北京中路街道锦绣苑社区、宁夏回族自治区儿童福利院、银川市西夏区北京西路街道地矿局社区、宁夏回族自治区中医医院暨中医研究院、永宁县人民法院、永宁县交通运输综合执法大队、永宁县人民医院、永宁县人民检察院、国家税务总局贺兰县税务局、贺兰县人民法院、灵武市人民检察院、灵武市交通运输综合执法大队、国家税务总局灵武市税务局、灵武市市场监督管理局、石嘴山市纪委监委、中共石嘴山市委组织部、中共石嘴山市委宣传部、石嘴山市审计局、石嘴山市中级人民法院、宁夏公路管理中心石嘴山分中心、国家税务总局石嘴山市税务局、石嘴山市大武口区朝阳街道东胜社区、石嘴山市第二人民医院、石嘴山市第一幼儿园、宁夏回族自治区石嘴山监狱、石嘴山市惠农区南街街道矿务局社区、石嘴山市惠农区人民检察院、国家税务总局石嘴山市惠农区税务局、平罗县人大常委会机关、平罗县人民检察院、国家税务总局平罗县税务局、吴忠市审计局、吴忠市文化馆、吴忠市交通运输综合执法支队、宁夏回族自治区盐环定扬水管理处、宁夏回族自治区秦汉渠管理处、国家税务总局吴忠市税务局、宁夏公路管理中心吴忠分中心、吴忠市利通区人民检察院、吴忠市利通区胜利镇新华社区、国家税务总局吴忠市利通区税务局、吴忠市红寺堡区人民法院、国家税务总局吴忠市红寺堡区税务局、青铜峡市市场监督管理局、青铜峡市总工会、盐池县财政局、盐池县审计局、国家税务总局盐池县税务局、同心县财政局、同心县水务局、同心县审计局、固原市消防救援支队、国家税务总局固原市税务局、固原市人民检察院、固原市财政局、固原市交通运输综合执法支队、固原市气象局、宁夏公路管理中心固原分中心、宁夏固原博物馆、中国人民银行固原市中心支行、固原市原州区古雁街道东海园社区、国家税务总局西吉县税务局、西吉县人民检察院、西吉县人民法院、国家税务总局隆德县税务局、隆德县人民法院、泾源县人民检察院、泾源县交通运输综合执法大队、彭阳县财政局、彭阳县水务局、彭阳县住房和城乡建设局、中卫市财政局、中卫市教育局、中卫市审计局、中卫市中级人民法院、国家税务总局中卫市税务局、中国人民银行中卫市中心支行、宁夏公路管理中心中卫分中心、国家税务总局中卫市沙坡头区税务局、中卫市沙坡头区滨河镇中山社区、中宁县人民检察院、中宁县中医医院、国家税务总局中宁县税务局、国家粮食和物资储备局宁夏局五三六处、宁夏回族自治区红寺堡扬水管理处、海原县卫生健康局、中共宁夏回族自治区委员会办公厅（机关）、宁夏回族自治区人民政府办公厅（机关）、中共宁夏回族自治区委员会组织部（机关）、中共宁夏回族自治区委员会宣传部（机关）、宁夏回族自治区公安厅（机关）、宁夏回族自治区审计厅（机关）、宁夏回族自治区地质局（机关）、宁夏回族自治区机关事务管理局（机关）、银川海关、国家税务总局宁夏回族自治区税务局（机关）、宁夏回族自治区气象局（机关）、宁夏水文环境地质调查院、银川市烟草专卖局、中电建宁夏工程有限公司、国家能源集团宁夏煤业有限责任公司、中国移动通信集团宁夏有限公司银川分公司、国网宁夏电力有限公司银川供电公司、国网宁夏电力有限公司经济技术研究院、国能宁夏灵武发电有限公司、西部机场集团宁夏机场有限公司、中色（宁夏）东方集团有限公司、中国移动通信集团宁夏有限公司石嘴山分公司、国家能源集团宁夏煤业有限责任公司洗选中心、中国邮政集团有限公司石嘴山市分公司、国网宁夏电力有限公司石嘴山供电公司、宁夏沙湖旅游股份有限公司沙湖旅游分公司、国网宁夏电力有限公司吴忠供电公司、中国移动通信集团宁夏有限公司吴忠分公司、宁夏黄河水电青铜峡发电有限公司、国能宁夏大坝三期发电有限公司、国能宁夏大坝发电有限责任公司、国网宁夏电力有限公司同心县供电公司、中国移动通信集团宁夏有限公司固原分公司、国网宁夏电力有限公司固原供电公司、国网宁夏电力有限公司中卫供电公司、中国电信股份有限公司中卫分公司、中国移动通信集团宁夏有限公司中卫分公司、中卫市烟草专卖局、港中旅（宁夏）沙坡头旅游景区有限责任公司、中国移动通信集团宁夏有限公司沙坡头区分公司、中国邮政集团有限公司宁夏回族自治区分公司（本部）、中国电信股份有限公司宁夏分公司（本部）、中国移动通信集团宁夏有限公司（本部）、国网宁夏电力有限公司宁东供电公司、国家能源集团宁夏煤业有限责任公司羊场湾煤矿、银川新华百货商业集团股份有限公司、宁夏石嘴山市贺兰山商业大楼有限责任公司、石嘴山市佰德隆商贸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新疆维吾尔自治区：新疆维吾尔自治区党委组织部（机关）、新疆维吾尔自治区公安厅（机关）、新疆维吾尔自治区水利厅（机关）、乌鲁木齐海关（机关）、国家税务总局新疆维吾尔自治区税务局（机关）、天山电影制片厂、新疆维吾尔自治区人民医院、乌鲁木齐市国有资产监督管理委员会、新疆医科大学第一附属医院、新疆维吾尔自治区第六人民医院、国家税务总局乌鲁木齐市米东区税务局、乌鲁木齐市沙依巴克区人民法院、乌鲁木齐市中级人民法院、乌鲁木齐市市场监督管理局（乌鲁木齐市知识产权局）、国家税务总局乌鲁木齐市税务局、霍尔果斯经济开发区管委会（机关）、伊犁州消防救援支队、国家税务总局伊宁市税务局、奎屯公路事业发展中心、伊犁州人民检察院、中国人民银行伊犁哈萨克自治州分行、伊犁州财政局、国家税务总局奎屯市税务局、塔城公路管理局、沙湾市人民法院、裕民县社会福利院、塔城地区气象局、国家税务总局塔城地区税务局、沙湾市人民检察院、国家税务总局富蕴县税务局、阿勒泰地区中级人民法院、阿勒泰地区纪委监委、阿勒泰海关、阿勒泰公路事业发展中心、哈巴河县公安局、国家税务总局吉木乃县税务局、阿尔泰山国有林管理局富蕴分局、克拉玛依市克拉玛依区昆仑路街道南林社区、国家税务总局克拉玛依市税务局、克拉玛依市中西医结合医院（市人民医院）、克拉玛依市消防救援支队、国家税务总局阿拉山口市税务局、博州交通运输综合行政执法局、博州公安局、博乐公路事业发展中心、国家税务总局博州税务局、博州党委办公室、国家税务总局精河县税务局、国家税务总局昌吉州税务局、新疆天池管委会、昌吉州人民检察院、呼图壁县人民检察院、国家税务总局奇台县税务局、新疆医科大学第一附属医院昌吉分院、昌吉州中级人民法院、哈密公路事业发展中心、哈密水文勘测中心、新疆维吾尔自治区地质矿产勘查开发局第一地质大队、吐鲁番市交通运输局、吐鲁番市人民检察院、国家税务总局吐鲁番市税务局、鄯善县库木塔格沙漠风景名胜区、吐鲁番市纪委监委、巴州发展和改革委员会、巴州消防救援支队、巴州公安局、新疆维吾尔自治区塔里木河流域巴音郭楞管理局博斯腾湖管理处、新疆维吾尔自治区塔里木河流域管理局、国家税务总局库尔勒市税务局、国家税务总局沙雅县税务局、阿克苏地区消防救援支队、库车市人民检察院、乌什县人民医院、温宿县人民检察院、国家税务总局阿克苏地区税务局、阿克苏市人民医院、克州人民检察院、克州消防救援支队、克州气象局、叶城公路管理局、国家税务总局喀什地区税务局、喀什地区公安局、国家税务总局喀什市税务局、叶城县财政局、喀什公路管理局、和田地区市场监督管理局、和田公路事业发展中心、策勒县财政局、国家税务总局和田地区税务局、于田监狱、民丰县人民检察院、和田地区财政局、国家税务总局于田县税务局、乌鲁木齐市天山区黑甲山街道办事处后泉路北社区、乌鲁木齐经济技术开发区（乌鲁木齐市头屯河区）高铁街道办事处天鹅湖社区、乌鲁木齐经济技术开发区（乌鲁木齐市头屯河区）中亚南路街道办事处广州街社区、乌鲁木齐市米东区古牧地西路街道办事处、乌鲁木齐市水磨沟区南湖南路街道办事处旭东社区、乌鲁木齐市水磨沟区七道湾街道办事处、乌苏市虹桥街道解放路社区、哈密市伊州区丽园街道办事处、伊吾县伊吾镇振兴社区、库尔勒市建设街道办事处、库尔勒市萨依巴格街道办事处、红云红河烟草（集团）有限责任公司新疆卷烟厂、中国石油乌鲁木齐石化公司、中国电信股份有限公司新疆分公司（本部）、中国邮政集团有限公司新疆维吾尔自治区分公司（本部）、中国石化集团西北石油局有限公司（本部）、新疆中泰（集团）有限责任公司（本部）、新疆银行股份有限公司（本部）、新疆龙源新能源有限公司（本部）、国家能源集团新疆能源化工有限公司（本部）、华电新疆发电有限公司红雁池分公司、国网新疆电力有限公司乌鲁木齐供电公司、国网新疆电力有限公司电力科学研究院、中国邮政集团有限公司新疆维吾尔自治区乌鲁木齐邮区中心、中国铁路乌鲁木齐局集团有限公司乌鲁木齐站、中国电信股份有限公司乌鲁木齐分公司、国网伊犁伊河供电有限责任公司、国网新疆电力有限公司奎屯供电公司、中国移动通信集团新疆有限公司奎屯市分公司、国家能源集团新疆吉林台水电开发有限公司、中国移动通信集团新疆有限公司伊犁州分公司、中国电信股份有限公司伊犁州分公司、中国移动通信集团新疆有限公司塔城地区分公司、中国电信股份有限公司塔城分公司、国网新疆电力有限公司塔城供电公司、国网新疆电力有限公司阿勒泰供电公司、中国石油独山子石化公司、中国石油集团测井有限公司新疆分公司、中国石油新疆油田分公司勘探开发研究院、中国石油新疆油田分公司采油二厂、中国移动通信集团新疆有限公司克拉玛依市分公司、中国石油新疆油田分公司采油一厂、中国石油新疆油田分公司采气一厂、中国电信股份有限公司克拉玛依分公司、中国石油新疆油田分公司重油开发公司、国网新疆电力有限公司昌吉供电公司、中国联合网络通信有限公司昌吉州分公司、中国电信股份有限公司昌吉分公司、新疆木垒农村商业银行股份有限公司、中国移动通信集团新疆有限公司昌吉州分公司、新疆昌运汽车运输有限责任公司、中国移动通信集团新疆有限公司哈密市分公司、中国电信股份有限公司哈密分公司、新疆华电高昌热电有限公司、国网新疆电力有限公司吐鲁番供电公司、中国电信股份有限公司吐鲁番分公司、新疆新时州客运汽车站服务有限责任公司、中国移动通信集团新疆有限公司巴州分公司、中国电信股份有限公司巴州分公司、国网新疆电力有限公司巴州供电公司、中国联合网络通信有限公司巴州分公司、中国石油昆仑物流有限公司塔里木运输分公司、中国电信股份有限公司阿克苏地区分公司、国网新疆电力有限公司阿克苏供电公司、中国电信股份有限公司喀什分公司、国网新疆电力有限公司喀什供电公司、中国移动通信集团新疆有限公司喀什地区分公司、中国电信股份有限公司和田分公司、新疆莱沃科技股份有限公司、卓郎新疆智能机械有限公司、新疆众和股份有限公司（本部）、阿勒泰喀纳斯酒业集团、永升建设集团有限公司、新疆天山电力股份有限公司、特变电工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新疆生产建设兵团：国家税务总局阿拉尔税务局、新疆生产建设兵团第一师十二团职工医院、新疆生产建设兵团第一师党委党校、新疆生产建设兵团第一师阿拉尔市幸福路街道新苑社区、新疆生产建设兵团第一师师医院、新疆生产建设兵团第二师铁门关市司法局、新疆生产建设兵团第二师审计中心、新疆生产建设兵团乌鲁克垦区人民法院、新疆生产建设兵团第二师师直幼儿园、新疆生产建设兵团第三师图木舒克市机关、新疆生产建设兵团第三师图木舒克市市场监督管理局、图木舒克市人民医院、新疆生产建设兵团第三师四十八团、新疆生产建设兵团第四师伊宁垦区公安局、新疆生产建设兵团第四师六十九团机关、新疆生产建设兵团第四师六十八团机关、新疆生产建设兵团第四师七十七团、新疆生产建设兵团第五师双河市融媒体中心、新疆博乐垦区公安局、新疆生产建设兵团第五师八十八团机关、新疆生产建设兵团第五师八十一团机关、新疆生产建设兵团第六师五家渠市军垦路街道办事处、国家税务总局五家渠税务局、新疆生产建设兵团第六师检察分院、新疆生产建设兵团第六师党委党校、新疆生产建设兵团第七师胡杨河市机关、新疆生产建设兵团第七师曙光幼儿园、新疆生产建设兵团第七师奎屯天北新区管委会、新疆生产建设兵团第七师一二九团、新疆生产建设兵团第七师一三一团、新疆生产建设兵团第八师石河子市党政服务中心、石河子市消防救援支队、新疆生产建设兵团军垦博物馆、新疆生产建设兵团第八师中级人民法院、国家税务总局石河子税务局、新疆生产建设兵团第八师石河子市市场监督管理局、新疆生产建设兵团第八师石河子市红山街道办事处、新疆生产建设兵团第九师医院、新疆生产建设兵团额敏垦区人民检察院、新疆生产建设兵团第九师人民检察院、新疆生产建设兵团第十师社会保险事业管理中心、新疆生产建设兵团巴里巴盖垦区人民检察院、新疆生产建设兵团第十师北屯市机关、新疆生产建设兵团第十一师党委党校、新疆生产建设兵团第十二师公安局、新疆生产建设兵团第十二师机关、新疆生产建设兵团第十三师红星二场机关、新疆生产建设兵团第十三师火箭农场机关、新疆生产建设兵团第十三师红星一场、新疆生产建设兵团第十四师昆玉市皮山农场忠义路社区、石河子工程职业技术学院、塔里木大学信息工程学院、新疆农垦科学院、新疆生产建设兵团供销合作社联合社（机关）、新疆生产建设兵团第一师市场监督管理局、新疆兵团市政轨道交通（集团）有限公司退管办、新疆兵团勘测设计院集团股份有限公司二分院、新疆生产建设兵团投资有限责任公司、中国电信股份有限公司石河子分公司、新疆天富能源售电有限公司、新疆塔建三五九建工有限责任公司、铁门关永瑞供销有限公司、图木舒克市前海建材有限责任公司、新疆生产建设兵团第四师新疆伊力特实业股份有限公司、新疆农六师煤电有限公司、新疆北新路桥集团股份有限公司、新疆昆仑工程咨询管理集团有限公司、新疆天润乳业股份有限公司、乌鲁木齐西城物业服务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中央和国家机关：中央巡视工作领导小组办公室、中央纪委国家监委组织部、中央办公厅通信局、解放军第三〇五医院、中央办公厅毛主席纪念堂管理局、中央组织部全国组织干部学院、中央组织部党建读物出版社、中国电影资料馆（中国电影艺术研究中心）、中央宣传部人民出版社、中央统战部一局、中央统战部欧美同学会、中央政法委政策研究局、中央政策研究室农村研究局、中央网信办网络安全应急指挥中心、中央党校（国家行政学院）科研部、中央党校（国家行政学院）机关服务中心、中央党史和文献研究院第七研究部、中央党史和文献研究院第一研究部、人民日报社内参部、人民日报社国际部、人民日报社总编室、求是杂志社政治评论部、全国总工会中国职工之家、中央团校、团中央青年志愿者行动指导中心、全国妇联中华女子学院（全国妇联干部培训学院）、中国科协科学技术普及部、中国科协中国科学技术馆、中国华侨历史博物馆、全国政协民族和宗教委员会办公室、最高人民法院信息技术服务中心、外交部边界与海洋事务司南海事务处、中外语言交流合作中心、国家留学基金管理委员会、中国科学技术信息研究所、中国电子技术标准化研究院、中国信息通信研究院（本部）、国家国防科技工业局综合司、人民邮电出版社有限公司、民族文化宫、罗湖出入境边防检查站、中国自然资源经济研究院、中国地质环境监测院（自然资源部地质灾害技术指导中心）、中国林业科学研究院、中日友好环境保护中心（生态环境部环境发展中心）、农业农村部科技发展中心、农业农村部管理干部学院、中国农业科学院农业资源与农业区划研究所、中国儿童艺术剧院、国家图书馆、中国地震局地质研究所、审计署计算机技术中心、海关总署机关服务中心、全国海关信息中心、国家市场监督管理总局食品审评中心、国家药品监督管理局药品评价中心、广电总局监管中心、北京歌华有线电视网络股份有限公司、国家体育总局射击射箭运动管理中心、国家体育总局训练局、国家知识产权局专利局专利审查协作北京中心、国家机关事务管理局花园村幼儿园、国家机关事务管理局国谊宾馆、新华社总编室、新华网股份有限公司（本部）、中国科学院心理研究所、中国科学院数学与系统科学研究院、中国社会科学院当代中国研究所、中央广播电视总台新闻中心、中国气象局（机关）、国家卫星气象中心、光明日报社总编室、当代中国与世界研究院、宋庆龄故居管理中心、中国邮政集团中国集邮有限公司、中华书局有限公司（本部）、中国出版集团荣宝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住建系统：北京市香山公园、北京市城建研究中心、北京市公园管理中心、北京市建设工程造价管理总站、北京住房公积金管理中心方庄管理部、天津市建筑设计研究院有限公司、天津市排水管理事务中心、上海市资源利用和垃圾分类管理事务中心、上海市房地产交易中心、上海市供水管理事务中心、上海市房地产科学研究院、内蒙古城市规划市政设计研究院有限公司、黑龙江省黑河市城市管理综合执法局、吉林省长春市住房保障和房屋管理局、辽宁省沈阳12319建设事业热线服务中心、辽宁省葫芦岛市住房和城乡建设局、重庆市东南医院、重庆市住房公积金管理中心、重庆市住房和城乡建设技术发展中心、重庆市城市建设档案馆、河北省沧州市住房公积金管理中心任丘市分中心、河北省唐山市住房和城乡建设局、山西省太原市迎泽区城乡管理综合行政执法大队、山西省太原供水集团有限公司、山西省晋中市环境卫生服务中心、山西五建集团有限公司、山东省青岛市住房和城乡建设局、山东省青岛市数字城市管理平台服务中心、山东省日照市住房和城乡建设局、山东省住房和城乡建设厅（机关）、山东省济南市机械化清扫大队、江苏省常州市住房和城乡建设局、江苏省建筑科学研究院有限公司、江苏省南通市建筑工程质量检测中心、江苏省徐州市城市管理运行中心、安徽省城建设计研究总院股份有限公司、安徽省住房和城乡建设厅、安徽省合肥市城乡建设局、安徽省合肥市市政工程管理处、浙江省杭州市园林文物局、浙江省湖州市住房公积金管理中心、浙江省杭州市城市基础设施建设管理中心、浙江省宁波市水务环境集团有限公司、福建省厦门市住房和建设局、福建省住房和城乡建设厅（机关）、江西省住房和城乡建设厅（机关）、江西省鹰潭市住房公积金管理中心、江西省住房保障和公积金管理中心、河南省住房和城乡建设厅（机关）、河南省郑州市城乡建设局、河南省许昌市城市管理局、河南省鹤壁市住房和城乡建设局、河南省开封市住房和城乡建设局、湖北省仙桃市住房保障服务中心、湖北省武汉市黄鹤楼公园管理处、湖北省宜昌市城市管理执法委员会、中国市政工程中南设计研究总院有限公司、湖南省住房和城乡建设厅（机关）、湖南省长沙市房屋交易管理中心、湖南省长沙住房公积金管理中心、广西壮族自治区贵港市住房公积金管理中心、广西壮族自治区南宁市住房保障发展中心、海南省住房和城乡建设厅（机关）、海南省设计研究院有限公司、云南省省级职工住房资金管理中心、云南城市建设工程咨询有限公司、四川省广元市住房公积金管理中心、四川建筑职业技术学院、四川华西集团有限公司（本部）、陕西省宝鸡市城市管理执法局、陕西省西安市住房和城乡建设局、陕西省西安市房产交易管理中心、陕西省城乡规划设计研究院、甘肃省金昌市建设工程安全质量服务中心、甘肃省住房和城乡建设厅、宁夏回族自治区建设工程质量安全总站、宁夏回族自治区住房资金管理中心、青海省住房和城乡建设厅（机关）、青海省西宁住房公积金管理中心省直分中心、新疆维吾尔自治区奎屯市城市管理局、新疆维吾尔自治区克拉玛依市住房和城乡建设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交通运输(含民航)系统：上海铁路监督管理局、民航湖北监管局、民航山西监管局、民航青岛监管局、民航喀什监管局、首都机场集团公司北京大兴国际机场、民航局审计中心、华北地区空管局、北京南航地面服务有限公司、中国民用航空福建安全监督管理局（机关）、中国民用航空新疆空中交通管理局（机关）、四川航空股份有限公司（本部）、北京新机场建设指挥部、天津滨海国际机场、西安咸阳国际机场股份有限公司、民航深圳监管局、民航吉林监管局、山航集团（本部）、首都机场贵宾公司、河北机场集团、首都机场安保公司、上海国际机场股份有限公司、民航广东监管局、河南省机场集团有限公司、中国邮政集团有限公司北京市机要通信局、中国邮政集团有限公司山东省分公司（本部）、湖北顺丰速运有限公司、天津市邮政管理局、中国邮政集团有限公司南通市分公司、中国邮政储蓄银行河南省分行（本部）、中国邮政速递物流股份有限公司湖北省分公司（本部）、上海市邮政管理局、中国邮政集团有限公司深圳市分公司、中国邮政储蓄银行江苏省分行（本部）、深圳顺丰泰森控股（集团）有限公司（本部）、福建中邮物流有限责任公司、中国邮政集团有限公司云南省分公司（本部）、中国邮政集团有限公司恩施州分公司、中国邮政储蓄银行四川省分行（本部）、中国邮政集团有限公司北京市东城区东四邮政支局、中国邮政集团有限公司苏州市分公司、中国邮政集团有限公司上海市黄埔区分公司、中国邮政集团有限公司黑龙江省分公司（本部）、中国邮政集团有限公司乌鲁木齐市分公司、崇明海事局、威海海事局、天津航标处、中山海事局、宁波海事局（机关）、三沙海事局、浦东海事局、深圳海事局、福建海事局（机关）、烟台海事局、营口航标处、河北海事局（机关）、山东海事局（机关）、厦门海事局、上海海事局（机关）、长江引航中心、泰州海事局、长江宜宾航道局、长江航运总医院、芜湖海事局、长江南京航道局、江阴海事局、长江三峡通航管理局、长江武汉航道局、长江海事局后勤管理中心、交通运输部长江航务管理局（机关）、长江海事局、交通运输部上海打捞局、交通运输部东海第二救助飞行队、东海第一救助飞行队、交通运输部烟台打捞局、北海第一救助飞行队、交通运输部南海救助局、交通运输部东海救助局、交通运输部东海救助局救助船队、中国船级社秦皇岛分社、中国船级社武汉分社、中国船级社广州分社、中国船级社天津分社、交通运输部路网监测与应急处置中心、人民交通出版传媒管理有限公司、交通运输部科学研究院、交通运输部公路科学研究所、上海中国航海博物馆、江苏省交通运输厅公路事业发展中心、福建省运输事业发展中心、青岛真情巴士集团有限公司、河南省交通运输厅（机关）、湖南省高速公路集团有限公司岳阳分公司、新疆维吾尔自治区公路事业发展中心、四川省交通运输综合行政执法总队第七支队、合肥市交通运输局、湖北港口崔家营航电枢纽有限公司、广东省路桥建设发展有限公司广韶分公司、云南省交通运输厅（机关）、宁夏公路勘察设计院有限责任公司、山东交通技师学院、河南省郑州市交通运输局、湖北省宜昌市交通运输局、云南省公路局（机关）、吉林省运输管理局、浙江省交通运输厅（机关）、株洲市交通运输局、重庆市公路事务中心、宁夏天豹交运集团有限公司吴忠分公司、河南省运输事业发展中心（河南省邮政安全发展中心）、上海市道路运输事业发展中心、江苏省交通运输厅（机关）、山东省交通运输厅（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铁路系统：中国铁路哈尔滨局集团有限公司齐齐哈尔客运段、中国铁路哈尔滨局集团有限公司满洲里站、中国铁路哈尔滨局集团有限公司牡丹江机务段、中国铁路哈尔滨局集团有限公司三棵树机务段、中国铁路哈尔滨局集团有限公司齐齐哈尔机务段、中国铁路沈阳局集团有限公司沈阳站、中国铁路沈阳局集团有限公司延吉车务段、中国铁路沈阳局集团有限公司大连站、中国铁路沈阳局集团有限公司长春站、中国铁路沈阳局集团有限公司苏家屯车辆段、中国铁路沈阳局集团有限公司通辽站、中国铁路北京局集团有限公司北京西站、中国铁路北京局集团有限公司北京高铁工务段、中国铁路北京局集团有限公司丰台西站、中国铁路北京局集团有限公司石家庄站、中国铁路太原局集团有限公司太原车辆段、中国铁路太原局集团有限公司太原站、中国铁路呼和浩特局集团有限公司呼和浩特工务机械段、中国铁路呼和浩特局集团有限公司包头西机务段、中国铁路呼和浩特局集团有限公司呼和浩特机务段、中国铁路呼和浩特局集团有限公司包头客运段包京车队、中国铁路郑州局集团有限公司郑州站、中国铁路郑州局集团有限公司郑州机务段、中国铁路郑州局集团有限公司郑州客运段、中国铁路武汉局集团有限公司江岸车辆段、中国铁路武汉局集团有限公司汉口车站、中国铁路武汉局集团有限公司武昌南机务段、中国铁路武汉局集团有限公司武汉车站、中国铁路武汉局集团有限公司金鹰重型工程机械股份有限公司、中国铁路西安局集团有限公司安康工务段、中国铁路西安局集团有限公司西安客运段、中国铁路西安局集团有限公司安康车辆段、中国铁路西安局集团有限公司新丰镇车站、中国铁路济南局集团有限公司济南机务段、中国铁路济南局集团有限公司青岛动车段、中国铁路济南局集团有限公司济南站、中国铁路济南局集团有限公司济西站、中国铁路上海局集团有限公司上海站、中国铁路上海局集团有限公司南京动车段、中国铁路上海局集团有限公司嘉兴车务段、中国铁路上海局集团有限公司南京站、中国铁路上海局集团有限公司徐州站、中国铁路上海局集团有限公司杭州客运段、中国铁路南昌局集团有限公司南昌车站、中国铁路南昌局集团有限公司南昌客运段、中国铁路南昌局集团有限公司福州车站、中国铁路南昌局集团有限公司南昌南车辆段、中国铁路南昌局集团有限公司厦门车站、中国铁路广州局集团有限公司广州南车站、中国铁路广州局集团有限公司广州机务段、中国铁路广州局集团有限公司深圳车站深圳站、中国铁路广州局集团有限公司长沙电务段、中国铁路南宁局集团有限公司南宁车站、中国铁路南宁局集团有限公司柳州供电段、中国铁路南宁局集团有限公司百色车务段、中国铁路南宁局集团有限公司湛江车站、中国铁路成都局集团有限公司重庆客运段、中国铁路成都局集团有限公司成都客运段、中国铁路成都局集团有限公司重庆机务段、中国铁路成都局集团有限公司遂宁车务段、中国铁路成都局集团有限公司重庆车站、中国铁路成都局集团有限公司广元车务段、中国铁路昆明局集团有限公司昆明站、中国铁路昆明局集团有限公司昆明车辆段、中国铁路昆明局集团有限公司广通工电段、中国铁路兰州局集团有限公司兰州北车站、中国铁路兰州局集团有限公司兰州客运段、中国铁路兰州局集团有限公司兰州车站、中国铁路兰州局集团有限公司银川车站、中国铁路兰州局集团有限公司银川车务段、中国铁路乌鲁木齐局集团有限公司乌鲁木齐客运段、中国铁路乌鲁木齐局集团有限公司奎屯车务段、中国铁路乌鲁木齐局集团有限公司阿拉山口站、中国铁路青藏集团有限公司格尔木工务段、中国铁路青藏集团有限公司西宁车站、中国铁路青藏集团有限公司西宁客运段北京车队、中国铁路设计集团有限公司测绘地理信息研究院、铁道党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水利系统：水利部信息中心（水利部水文水资源监测预报中心）、中水东北勘测设计研究有限责任公司、中国水利水电科学研究院、水利部长江水利委员会（机关）、长江水利委员会水文局（机关）、湖南澧水流域水利水电开发有限责任公司、水利部黄河水利委员会（机关）、黄河水利委员会河南黄河河务局（机关）、黄河水利委员会水文局（机关）、黄河水利委员会宁蒙水文水资源局、黄河河口管理局河口黄河河务局、水利部淮河水利委员会（机关）、水利部海河水利委员会（机关）、水利部海河水利委员会漳卫南运河管理局（机关）、水利部松辽水利委员会（机关）、嫩江尼尔基水利水电有限责任公司、水利部太湖流域管理局（机关）、水利部交通运输部国家能源局南京水利科学研究院、内蒙古自治区水利水电勘测设计院有限公司、黑龙江省水利科学研究院、黑龙江省大庆地区防洪工程管理中心、上海市水利事务中心（上海市河湖管理事务中心）、上海市水利工程设计研究院有限公司、张家港市水政监察大队、泰州市城区河道管理处、江苏省水利勘测设计研究院有限公司、江苏省泰州引江河管理处、江苏省江都水利工程管理处、浙江省水利水电勘测设计院有限公司、绍兴市曹娥江流域中心、宁波市水库管理中心、福建省水利厅（机关）、福建省水利水电勘测设计研究院有限公司、福建省水文水资源勘测中心、江西省水利科学院、山东省水文中心、济南市城乡水务局（机关）、德州市水利局、威海市水务局、青岛市水务管理局（机关）、青岛市即墨区水利局、河南省水利厅（机关）、信阳市水利局、漯河市水利局、安阳市水利局、湖北省水利厅（机关）、湖北省水利水电规划勘测设计院有限公司、宜昌市水利和湖泊局、湖南省水利厅（机关）、湖南省双牌水力发电有限公司、邵阳市水利局、广西壮族自治区水利电力勘测设计研究院有限责任公司、重庆市梁平区水利局、四川省都江堰水利发展中心、四川省农村水利中心、成都市双流区水务局、贵州省水利水电勘测设计研究院有限公司、陕西省泾惠渠灌溉中心、陕西省桃曲坡水库灌溉中心、青海省水利工程运行服务中心、宁夏回族自治区唐徕渠管理处、新疆水利水电科学研究院、新疆维吾尔自治区塔里木河流域叶尔羌河水利管理中心、生态环境部松辽流域生态环境监督管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卫健系统：北京大学第三医院、首都医科大学附属北京地坛医院、首都医科大学附属北京妇产医院、中共北京市卫生健康委员会党校、天津市儿童医院、河北省卫生健康委员会综合监督服务中心、河北省疾病预防控制中心、河北省人民医院、山西省眼科医院、山西白求恩医院、山西省儿童医院、内蒙古自治区人民医院、内蒙古自治区国际蒙医医院、内蒙古自治区中医医院、辽宁省金秋医院、辽宁省肿瘤医院、辽宁省疾病预防控制中心、吉林省疾病预防控制中心（吉林省预防医学科学院）、辽源市第二人民医院、黑龙江省医院、上海交通大学医学院附属瑞金医院、复旦大学附属中山医院、上海市血液中心、复旦大学附属儿科医院、常州市第一人民医院、江苏省中医院、苏州大学附属第一医院、江苏省卫生健康监督指导中心、苏州大学附属儿童医院、浙江省疾病预防控制中心、浙江省立同德医院、浙江省卫生健康监测与评价中心、浙江省人民医院、浙江省血液中心、安徽省疾病预防控制中心、安徽省肿瘤医院、安庆市疾病预防控制中心、福建省漳州市医院、福建省肿瘤医院、福建省疾病预防控制中心、福州大学附属省立医院（福建省立医院）、厦门市食品药品质量检验研究院、福建省妇幼保健院、南昌大学第二附属医院、山东省卫生健康委员会（机关）、青岛大学附属医院、山东省血液中心、河南省人民医院、河南省疾病预防控制中心、河南省肿瘤医院、河南省红十字血液中心、郑州市紧急医疗救援中心、湖北省卫生健康委员会（机关）、武汉大学中南医院、湖南省岳阳市中心医院、长沙血液中心、广东省中医院、广东疾病预防控制中心病原微生物检验所、广西医科大学第一附属医院、广西壮族自治区江滨医院、广西壮族自治区生殖医院、海南省疾病预防控制中心、海南省第二人民医院、重庆市急救医疗中心、重庆医科大学附属儿童医院、重庆市江津区妇幼保健院、重庆医科大学附属第一医院、重庆医科大学附属第二医院、四川省肿瘤医院、四川大学华西医院、成都市公共卫生临床医疗中心、黔东南州人民医院、贵阳市第二人民医院、贵州省疾病预防控制中心、云南省玉溪市人民医院、西藏山南市藏医医院、西藏自治区第三人民医院、西北妇女儿童医院、陕西省肿瘤医院、陕西省健康教育中心、延安市人民医院、陕西省第二人民医院、甘肃省肿瘤医院、甘肃省疾病预防控制中心、甘肃省妇幼保健院、甘肃省卫生健康监督保障中心、甘肃省红十字血液中心、青海省中医院、青海省心脑血管病专科医院、宁夏回族自治区石嘴山市第一人民医院、宁夏回族自治区银川市中医医院、宁夏回族自治区中西医结合医院、宁夏回族自治区人民医院、新疆维吾尔自治区中医医院、新疆维吾尔自治区第一济困医院、新疆维吾尔自治区第三人民医院、中国医学科学院北京协和医学院、北京医院、中日友好医院、中国医学科学院整形外科医院、中国医学科学院肿瘤医院、人民卫生出版社有限公司、中国中医科学院广安门医院、中国中医科学院西苑医院、中国中医科学院望京医院、中国中医科学院眼科医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海关系统：亦庄海关、北京朝阳海关、天津新港海关、天津滨海机场海关、天津保税区海关、秦皇岛海关、大连周水子机场海关、营口海关、抚顺海关、长春龙嘉机场海关、长春兴隆海关、延吉海关、珲春海关、同江海关、漠河海关、上海浦东国际机场海关、上海浦江海关、新生圩海关、扬州海关、太仓海关、杭州萧山机场海关、绍兴海关、慈溪海关、宁波保税区海关、余姚海关、镇海海关、蚌埠海关、榕城海关、福州长乐机场海关、马尾海关、莆田海关、泉州海关、厦门机场海关、集同海关、漳州海关、景德镇海关、新余海关、荣成海关、烟台海关、枣庄海关、淄博海关、东营海关、武汉天河机场海关、广州海关技术中心、大铲海关、深圳海关缉私局刑事技术处、罗湖海关、蛇口海关、拱北海关缉私局情报技术处、汕头港海关、澄海海关、黄埔海关缉私局海上缉私处、东莞海关、穗东海关、霞山海关、柳州海关、八所海关、绵阳海关、攀枝花海关、乐山海关、孟连海关、章凤海关、吉隆海关、伊尔克什坦海关、都拉塔海关、霍尔果斯海关、霍尔果斯国际边境合作中心海关、伊宁海关、阿拉山口海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税务系统：国家税务总局北京市税务局第一稽查局、国家税务总局北京市东城区税务局、国家税务总局北京市海淀区税务局、国家税务总局北京市海淀区税务局第三税务所、国家税务总局北京市西城区税务局第五税务所、国家税务总局天津市津南区税务局、国家税务总局天津市滨海新区税务局第一税务所、国家税务总局承德高新技术产业开发区税务局、国家税务总局忻州市税务局、国家税务总局沁水县税务局、国家税务总局托克托县税务局、国家税务总局呼和浩特市新城区税务局、国家税务总局乌海市海勃湾区税务局、国家税务总局正蓝旗税务局、国家税务总局陈巴尔虎旗税务局、国家税务总局辽阳市太子河区税务局、国家税务总局德惠市税务局、国家税务总局四平市税务局第一税务分局、国家税务总局白山市税务局、国家税务总局长春新区税务局、国家税务总局哈尔滨市道里区税务局、国家税务总局鹤岗市税务局、国家税务总局漠河市税务局、国家税务总局上海市虹口区税务局第一税务所、国家税务总局上海市宝山区税务局第十二税务所、国家税务总局无锡市税务局、国家税务总局苏州市税务局、国家税务总局南京市六合区税务局、国家税务总局无锡市锡山区税务局、国家税务总局杭州市西湖区税务局、国家税务总局杭州市滨江区税务局、国家税务总局嘉善县税务局、国家税务总局绍兴市上虞区税务局、国家税务总局濉溪县税务局、国家税务总局天长市税务局、国家税务总局青阳县税务局、国家税务总局闽侯县税务局、国家税务总局龙岩市税务局、国家税务总局上杭县税务局、国家税务总局宁德市税务局、国家税务总局南昌高新技术产业开发区税务局、国家税务总局宜丰县税务局、国家税务总局泰和县税务局、国家税务总局枣庄市税务局、国家税务总局烟台市税务局、国家税务总局德州市税务局、国家税务总局肥城市税务局、国家税务总局滕州市税务局、国家税务总局郑州市税务局、国家税务总局中牟县税务局、国家税务总局信阳市税务局、国家税务总局武汉市青山区税务局、国家税务总局荆州市税务局、国家税务总局黄石市税务局、国家税务总局株洲市石峰区税务局、国家税务总局湘潭高新技术产业开发区税务局、国家税务总局湘潭市岳塘区税务局、国家税务总局冷水江市税务局、国家税务总局横琴粤澳深度合作区税务局、国家税务总局广州市南沙区税务局、国家税务总局梅州市梅县区税务局、国家税务总局柳州市税务局、国家税务总局鹿寨县税务局、国家税务总局南宁市兴宁区税务局、国家税务总局宾阳县税务局黎塘税务分局、国家税务总局东方市税务局、国家税务总局重庆市渝北区税务局、国家税务总局重庆市税务局第一税务分局、国家税务总局重庆市潼南区税务局、国家税务总局乐山市税务局、国家税务总局宜宾市税务局、国家税务总局广安市税务局、国家税务总局绵竹市税务局、国家税务总局遵义市红花岗区税务局、国家税务总局长顺县税务局、国家税务总局腾冲市税务局、国家税务总局日喀则市税务局、国家税务总局加查县税务局、国家税务总局西安市碑林区税务局、国家税务总局岐山县税务局、国家税务总局甘泉县税务局、国家税务总局天水市秦州区税务局、国家税务总局黄南藏族自治州税务局、国家税务总局门源回族自治县税务局、国家税务总局刚察县税务局、国家税务总局永宁县税务局、国家税务总局青铜峡市税务局、国家税务总局同心县税务局、国家税务总局彭阳县税务局、国家税务总局塔什库尔干塔吉克自治县税务局、国家税务总局哈密市伊州区税务局、国家税务总局庄河市税务局、国家税务总局青岛市税务局、国家税务总局青岛市李沧区税务局、国家税务总局青岛市黄岛区税务局、国家税务总局青岛市即墨区税务局、国家税务总局青岛经济技术开发区税务局、国家税务总局宁波市鄞州区税务局第一税务所（办税服务厅）、国家税务总局宁波市奉化区税务局溪口税务所、国家税务总局厦门市湖里区税务局、国家税务总局厦门市翔安区税务局、国家税务总局厦门市海沧区税务局、国家税务总局深圳市南山区税务局第一税务所（办税服务厅）、国家税务总局深圳市坪山区税务局第一税务所（办税服务厅）、国家税务总局深圳市前海深港现代服务业合作区税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市场监管系统：北京市平谷区市场监督管理局、北京市东城区市场监督管理局龙潭街道所、天津市滨海新区市场监督管理局、天津市东丽区市场监督管理局、天津市武清区市场监督管理局、内蒙古自治区药品监督管理局、河北省产品质量监督检验研究院、河北省承德市市场监督管理局、河北省邢台市市场监督管理局、山西省太原市市场监督管理局、山西省阳泉市市场监督管理局、山西省左权县市场监督管理局、辽宁省沈阳市市场监督管理局、辽宁省营口市市场监督管理局、辽宁省辽阳市市场监督管理局、辽宁省大连市甘井子区市场监督管理局、吉林省长春市市场监督管理局宽城分局、吉林省临江市市场监督管理局、黑龙江省牡丹江市市场监督管理局、上海市市场监督管理局执法总队、上海市市场监督管理局投诉举报中心、上海市徐汇区市场监督管理局、上海市闵行区市场监督管理局、上海市青浦区市场监督管理局、江苏省无锡市市场监督管理局、江苏省徐州市市场监督管理局、江苏省苏州市市场监督管理局、江苏省扬州市市场监督管理局、江苏省医疗器械检验所、浙江省特种设备科学研究院、浙江省温州市市场监督管理局、浙江省杭州市上城区市场监督管理局、浙江省宁波市鄞州区市场监督管理局、浙江省嘉兴市嘉善县市场监督管理局、安徽省市场监督管理局（机关）、安徽省合肥市市场监督管理局、安徽省马鞍山市市场监督管理局、福建省泉州市市场监督管理局、福建省莆田市市场监督管理局、江西省赣州市市场监督管理局、江西省上饶市市场监督管理局、江西省南昌市红谷滩区市场监督管理局、山东省青岛市市场监督管理局、山东省潍坊市市场监督管理局、山东省泰安市市场监督管理局、河南省市场监督管理局（机关）、河南省南阳市市场监督管理局、河南省平顶山市宝丰县市场监督管理局、河南省药品监督管理局（机关）、湖北省标准化与质量研究院、湖北省黄冈市市场监督管理局、湖北省仙桃市市场监督管理局、湖北省孝感市市场监督管理局、湖北省黄冈市浠水县市场监督管理局、湖南省长沙市雨花区市场监督管理局、广东省惠州市市场监督管理局、广东省江门市新会区市场监督管理局、广东省东莞市市场监督管理局大朗分局、广东省消费者委员会、广西壮族自治区南宁市江南区市场监督管理局、重庆市计量质量检测研究院、重庆市潼南区双江镇市场监督管理所、重庆市万州区市场监督管理局、四川省市场监督管理局反垄断与反不正当竞争处、四川省德阳市市场监督管理局、四川省泸州市市场监督管理局、四川省绵阳市市场监督管理局（机关）、云南省腾冲市市场监督管理局、陕西省铜川市市场监督管理局、陕西省榆林市市场监督管理局、甘肃省市场监督管理局12315指挥中心、宁夏回族自治区市场监督管理厅（机关）、新疆维吾尔自治区市场监督管理局（机关）、新疆维吾尔自治区计量测试研究院、新疆维吾尔自治区哈密市市场监督管理局、新疆维吾尔自治区阿勒泰地区市场监督管理局、新疆维吾尔自治区巴音郭楞蒙古自治州市场监督管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气象系统：北京市门头沟区气象局、浙江省气象台、安徽省巢湖市气象局、福建省莆田市气象局、山东省气象局（机关）、河南省驻马店市气象局、湖南省株洲市气象局、云南省文山壮族苗族自治州气象局、西藏自治区气象台、宁夏回族自治区吴忠市气象局、新疆维吾尔自治区和田地区气象局、山西省气象局（机关）、内蒙古呼伦贝尔市气象局、广东省气象局（机关）、河南省鹤壁市气象局、湖南省常德市气象局、四川省甘孜藏族自治州气象局、青海省海南藏族自治州气象局、石河子气象局、黑龙江省牡丹江市气象局、浙江省德清县气象局、国家气象中心（中央气象台）、江西省气象局（机关）、江苏省苏州市气象局、浙江省杭州市气象局、安徽省黄山市气象局、河南省安阳市气象局、四川省自贡市气象局、陕西省延安市气象局、辽宁省台安县气象局、济南市章丘区气象局、重庆市酉阳土家族苗族自治县气象局、江苏省气象局（机关）、河南省气象局（机关）、福建省厦门市气象局（机关）、上海中心气象台、湖北省武汉中心气象台、河北省气象台、山西省阳泉市气象局、广西壮族自治区玉林市气象局、湖南省怀化市气象局、辽宁省喀喇沁左翼蒙古族自治县气象局、安徽省萧县气象局、江西省井冈山市气象局、福建省九仙山气象站、北京市昌平区气象局、承德市气象局、黑龙江省气象局（机关）、郑州市气象局、潜江市气象局、湖南省气象局（机关）、海南省三沙市气象局、四川省气象局（机关）、中卫市气象局、乌鲁木齐沙漠气象研究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国资委系统：江苏核电有限公司、中国航天科技集团有限公司第一研究院第一设计部、上海卫星工程研究所、中国航天科工集团第三研究院二三九厂、通用技术航天中心医院、航空工业昌河飞机工业（集团）有限责任公司、江南造船（集团）有限责任公司、中国兵器工业集团北方置业集团有限公司、重庆长安汽车股份有限公司（本部）、国家石油天然气管网集团有限公司西气东输分公司、中国石化集团金陵石油化工有限责任公司、国网国际发展有限公司、国网新源控股有限公司（本部）、中国电力财务有限公司、大唐国际发电股份有限公司北京高井热电分公司、大唐（内蒙古）能源开发有限公司赤峰新能源事业部、华电国际电力股份有限公司山东分公司、福建华电福瑞能源发展有限公司、中国电能成套设备有限公司、国家能源集团国能数智科技开发（北京）有限公司、中国电信股份有限公司石家庄分公司、信元公众信息发展有限责任公司、中国电信股份有限公司厦门分公司、中国联合网络通信有限公司苏州市分公司、中国移动通信集团四川有限公司德阳分公司、中国移动通信集团重庆有限公司巴南分公司、中国电子进出口有限公司（本部）、风神襄阳汽车有限公司、苏美达股份有限公司、鞍钢集团矿业有限公司齐大山分公司、中铝国际工程股份有限公司、上海东航数字科技有限公司、中国中化股份有限公司怡生园分公司、中国有色工程有限公司、中国通用咨询投资有限公司、中建八局第一建设有限公司、中央储备粮北京顺义直属库有限公司、国投新疆罗布泊钾盐有限责任公司、华润化学材料科技股份有限公司、中煤平朔集团有限公司（本部）、安泰科技股份有限公司、钢铁研究总院有限公司、中化二建集团有限公司、北矿新材科技有限公司、中车石家庄车辆有限公司、中车青岛四方车辆研究所有限公司、中国铁路通信信号上海工程局集团有限公司、中铁十六局集团北京轨道交通工程建设有限公司、中铁城建集团北京工程有限公司、中国路桥工程有限责任公司（本部）、中交公路规划设计院有限公司、国药东风总医院、中国建设科技有限公司（本部）、新兴铸管股份有限公司、北京民航信息科技有限公司、中国电建集团华东勘测设计研究院有限公司、中国电建集团山东电力建设第一工程有限公司、中国葛洲坝集团水泥有限公司、中国能源建设集团安徽电力建设第二工程有限公司、航天科技第五研究院第五〇八研究所、航天科技第六研究院、航天科技第五研究院总体部、航天科工第七研究院、航天科工第二研究院第二总体设计部、中船第九设计研究院工程有限公司、中国五洲工程设计集团有限公司、湖南华南光电（集团）有限责任公司、中国石油天然气股份有限公司山东销售分公司、中国石油集团川庆钻探工程有限公司川东钻探公司、中国石油化工股份有限公司镇海炼化分公司、中国石化销售股份有限公司华东分公司、中海沥青股份有限公司、国网新疆电力有限公司、平高集团有限公司、中国绿发投资集团有限公司、中国大唐集团新能源股份有限公司、华电江苏能源有限公司、中国电信股份有限公司玉树分公司、中国电信股份有限公司深圳分公司、中国电信股份有限公司宁波分公司、中国联合网络通信有限公司郑州市分公司、中国联合网络通信有限公司西安市分公司、中国移动通信集团江西有限公司上饶分公司、中国移动通信集团四川有限公司眉山分公司、中国移动通信集团浙江有限公司丽水分公司、中国移动通信集团上海有限公司西区分公司、中国移动通信集团江苏有限公司徐州分公司、中国一重集团有限公司（本部）、鞍钢集团鞍山钢铁集团有限公司、中国国际航空股份有限公司、中建二局第三建筑工程有限公司、中央储备粮沧州直属库有限公司、国投钦州发电有限公司、国家电投集团综合智慧能源科技有限公司、中国商用飞机有限责任公司上海飞机设计研究院、中国诚通东方资产经营管理有限公司、中煤张家口煤矿机械有限责任公司、中煤科工集团武汉设计研究院有限公司、中冶南方工程技术有限公司、中国五环工程有限公司、中建材玻璃新材料研究院集团有限公司、中车南京浦镇车辆有限公司、中车戚墅堰机车有限公司、中铁十局集团第一工程有限公司、中铁四局集团有限公司、中铁十四局集团隧道工程有限公司、中铁二十四局集团安徽工程有限公司、中交一航局第一工程有限公司、保利大厦有限公司、中煤地质集团有限公司、南京际华三五二一特种装备有限公司、中国电建集团上海能源装备有限公司、中国电建市政建设集团有限公司、中国电力工程顾问集团华北电力设计院有限公司、中国葛洲坝集团国际工程有限公司、中远海运物流有限公司、中建科工集团有限公司、上海飞机制造有限公司、中煤建筑安装工程集团有限公司、中蓝长化工程科技有限公司、中车大连机车车辆有限公司、大亚湾核电运营管理有限责任公司、西安高压电器研究院股份有限公司、中国航天科技集团有限公司第五研究院、中国航天科工集团第三研究院第三总体设计部、中国航空综合技术研究所、中国兵器工业集团中国北方车辆研究所、中国兵器工业集团中国北方工业有限公司、中国电子科技集团有限公司第二十八研究所、中国石油天然气股份有限公司规划总院、中海实业有限责任公司、国家电网有限公司（本部）、国网湖北省电力有限公司襄阳供电公司、国网新源控股有限公司北京十三陵蓄能电厂、国网河北省电力有限公司沧州供电分公司、国网山东省电力公司超高压公司、国网安徽省电力有限公司滁州供电公司、国网江苏省电力有限公司（本部）、国网电力科学研究院有限公司、中国华能集团有限公司（本部）、中国水利电力物资集团有限公司、中国华电集团有限公司（本部）、国家能源集团国电电力发展股份有限公司（本部）、国家电力投资集团有限公司（本部）、中国电力国际发展有限公司、国家能源集团朔黄铁路发展有限责任公司、国家能源集团国华能源投资有限公司、中国电信股份有限公司合肥分公司、中国电信股份有限公司福州分公司、中国电信股份有限公司广州分公司、中国电信股份有限公司拉萨分公司、中国电信股份有限公司北京分公司（本部）、中国电信股份有限公司杭州分公司、中国电信股份有限公司黄冈分公司、中国联合网络通信有限公司北京市石景山区分公司、中国联合网络通信有限公司大庆市分公司、中国联合网络通信有限公司北京市分公司（本部）、中国联合网络通信有限公司青岛市分公司、中国联合网络通信有限公司忻州市分公司、中国联合网络通信有限公司北京市朝阳区分公司、中国联合网络通信有限公司济南市分公司、中国联合网络通信有限公司郴州市分公司、中国移动通信集团福建有限公司泉州分公司、中国移动通信集团四川有限公司绵阳分公司、中移铁通有限公司济南分公司、中国移动通信集团河南有限公司（本部）、中国移动通信集团山东有限公司青岛分公司、中移铁通有限公司云南分公司、中国软件与技术服务股份有限公司、中国第二重型机械集团有限公司（本部）、东方电气集团东方汽轮机有限公司、北京航空食品有限公司、中国东方航空股份有限公司浙江分公司、中国南方航空股份有限公司新疆分公司、中国新兴建设开发有限责任公司、中国建筑第八工程局有限公司、中建三局第一建设工程有限责任公司、中央储备粮大连直属库有限公司、中国国投国际贸易有限公司、上海核工程研究设计院股份有限公司、中冶京诚工程技术有限公司、中国钢研科技集团有限公司（本部）、中国皮革制鞋研究院有限公司、中国有研科技集团有限公司、中车齐齐哈尔车辆有限公司、中车永济电机有限公司、中车长春轨道客车股份有限公司、中车山东机车车辆有限公司、中车资阳机车有限公司、中车青岛四方机车车辆股份有限公司、北京铁路信号有限公司、中铁宝桥集团有限公司、中铁大桥局集团有限公司、中铁五局集团有限公司、中铁建工集团有限公司、中铁第五勘察设计院集团有限公司、中交一公局集团有限公司、中国交通建设股份有限公司（本部）、中国普天信息产业股份有限公司（本部）、中国电力工程顾问集团有限公司（本部）、武汉邮电科学研究院、中国质量认证中心有限公司、中核核电运行管理有限公司、中国核电工程有限公司、北京航天长征飞行器研究所、北京卫星环境工程研究所、北京控制工程研究所、北京控制与电子技术研究所、航天信息股份有限公司（本部）、中国航空工业集团公司雷华电子技术研究所、船舶信息研究中心、重庆红江机械有限责任公司、北京北方车辆集团有限公司、兵工财务有限责任公司、重庆嘉陵特种装备有限公司、四川建安工业有限责任公司、中电科光电科技有限公司、中电科真空电子科技有限公司、中国航发南方工业有限公司、中国石油天然气股份有限公司上海销售分公司、中国石油西南油气田分公司重庆气矿、中国石油化工股份有限公司北京化工研究院、中海油研究总院有限责任公司、中海石油化学股份有限公司（本部）、国家电网有限公司高级管理人员培训中心、广东电网有限责任公司汕头供电局、华能南京金陵发电有限公司、华能北京热电有限责任公司、大唐南京发电厂、大唐环境产业集团股份有限公司、华电四川发电有限公司、华电国际邹县发电厂、山东核电有限公司、上海上电漕泾发电有限公司、湖北能源集团鄂州发电有限公司、国家能源集团中国神华能源股份有限公司（本部）、国家能源集团物资有限公司、国家能源集团国能智深控制技术有限公司、中国电信股份有限公司武汉分公司、中国电信股份有限公司成都分公司、中国联合网络通信有限公司驻马店市分公司、中国联合网络通信有限公司上海市南区分公司、中国移动通信集团山东有限公司菏泽分公司、中国移动通信集团江苏有限公司苏州分公司、一汽解放汽车销售有限公司、东风华神汽车有限公司、中国中元国际工程有限公司、哈尔滨电气动力装备有限公司、中远海运特种运输股份有限公司、中化石油销售有限公司、华商国际工程有限公司、五矿二十三冶建设集团有限公司（本部）、北京中丽制机工程技术有限公司、中国新兴建筑工程有限责任公司、中建一局集团建设发展有限公司、中国建筑第七工程局有限公司（本部）、中建三局城市投资运营有限公司、中央储备粮金华直属库有限公司、天津国投津能发电有限公司、招商局公路网络科技控股股份有限公司、北京润置商业运营管理有限公司、中煤科工重庆设计研究院（集团）有限公司、南京玻璃纤维研究设计院有限公司、北矿检测技术股份有限公司、通号工程局集团有限公司、中铁建工集团第二建设有限公司、中铁四局集团第二工程有限公司、中铁十六局集团地铁工程有限公司、中铁十四局集团房桥有限公司、中交投资有限公司、中港疏浚有限公司、中国医疗器械有限公司（本部）、中国冶金地质总局山东正元地质勘查院、中航信移动科技有限公司、中国水利水电第十一工程局有限公司、中国葛洲坝集团第三工程有限公司、电力规划总院有限公司、常州西电变压器有限责任公司、中国铁路物资安徽铁鹏水泥有限公司、中国铁塔股份有限公司济南市分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金融系统：国家金融监督管理总局北京监管局（机关）、国家金融监督管理总局山东监管局（机关）、国家金融监督管理总局重庆监管局（机关）、国家金融监督管理总局新疆监管局（机关）、国家金融监督管理总局宁波监管局（机关）、国家金融监督管理总局青岛监管局（机关）、国家金融监督管理总局滨海监管分局、国家金融监督管理总局廊坊监管分局、国家金融监督管理总局朔州监管分局、国家金融监督管理总局丹东监管分局、国家金融监督管理总局鸡西监管分局、国家金融监督管理总局无锡监管分局、国家金融监督管理总局苏州监管分局、国家金融监督管理总局泰州监管分局、国家金融监督管理总局南通监管分局、国家金融监督管理总局嘉兴监管分局、国家金融监督管理总局绍兴监管分局、国家金融监督管理总局湖州监管分局、国家金融监督管理总局芜湖监管分局、国家金融监督管理总局马鞍山监管分局、国家金融监督管理总局泉州监管分局、国家金融监督管理总局三明监管分局、国家金融监督管理总局宁德监管分局、国家金融监督管理总局潍坊监管分局、国家金融监督管理总局新乡监管分局、国家金融监督管理总局珠海监管分局、国家金融监督管理总局肇庆监管分局、国家金融监督管理总局万州监管分局、国家金融监督管理总局德阳监管分局、国家金融监督管理总局阿坝监管分局、国家金融监督管理总局安顺监管分局、国家金融监督管理总局临沧监管分局、国家金融监督管理总局林芝监管分局、国家金融监督管理总局嘉峪关监管分局、国家金融监督管理总局海西监管分局、国家金融监督管理总局玉树监管分局、国家金融监督管理总局阿勒泰监管分局、国家金融监督管理总局吐鲁番监管分局、国家金融监督管理总局磁县监管支局、国家金融监督管理总局祁县监管支局、国家金融监督管理总局牙克石监管支局、国家金融监督管理总局克山监管支局、国家金融监督管理总局新兴监管支局、国家金融监督管理总局松滋监管支局、国家金融监督管理总局石阡监管支局、国家金融监督管理总局修文监管支局、国家金融监督管理总局大田监管支局、国家金融监督管理总局德安监管支局、国家金融监督管理总局长宁监管支局、国家金融监督管理总局安宁监管支局、江苏省保险学会、国家开发银行乡村振兴业务部、国家开发银行陕西省分行、中国农业发展银行金寨县支行、中国农业发展银行安龙县支行、中国农业发展银行长沙市天心区支行、中国农业发展银行西藏自治区分行（本级）、中国工商银行北京新东安支行、中国工商银行北京海淀西区支行营业室、中国工商银行北京顺义支行、中国工商银行北京地安门支行、中国工商银行天津佟楼支行、中国工商银行河北保定分行、中国工商银行山西太原分行、中国工商银行辽宁盘锦盘隆支行、中国工商银行吉林四平中央西路支行、中国工商银行上海市武进路支行、中国工商银行上海市虹桥开发区支行、中国工商银行上海市徐家汇支行、中国工商银行上海市南京东路支行、中国工商银行江苏句容支行、中国工商银行浙江嘉兴分行、中国工商银行浙江杭州解放路支行、中国工商银行浙江湖州分行、中国工商银行安徽滁州分行、中国工商银行安徽合肥分行、中国工商银行江西瑞金支行、中国工商银行山东济南大观园支行、中国工商银行山东菏泽鲁西新区支行、中国工商银行山东济南分行、中国工商银行郑州郑花支行、中国工商银行湖北武汉经济技术开发区支行、中国工商银行湖北三峡分行、中国工商银行广东中山分行、中国工商银行广东广州新塘支行、中国工商银行广东广州华南支行、中国工商银行海南三亚分行、中国工商银行海南海口国贸支行、中国工商银行重庆渝中支行、中国工商银行贵州贵阳云岩支行、中国工商银行贵州贵阳中华路支行、中国工商银行贵州贵阳分行、中国工商银行云南昆明分行、中国工商银行陕西韩城市支行、中国工商银行陕西吴起支行、中国工商银行陕西宝鸡凤翔支行、中国工商银行青海西宁城中支行、中国工商银行新疆昌吉回族自治州分行、中国工商银行大连商品交易所支行、中国工商银行宁波东门支行、中国工商银行深圳市分行营业部、中国工商银行深圳红围支行、中国工商银行苏州相城支行、中国工商银行苏州吴中支行、中国农业银行北京市昌平支行、中国农业银行天津市宝坻支行营业部、中国农业银行河北省石家庄市广安支行、中国农业银行河北省唐山市曹妃甸支行、中国农业银行河北省衡水分行、中国农业银行山西省大同市分行、中国农业银行上海松江支行、中国农业银行上海普陀支行、中国农业银行张家港市分行、中国农业银行江苏省无锡新吴支行、中国农业银行江苏省苏州市分行、中国农业银行江苏省常州武进支行、中国农业银行浙江省嘉兴市桐乡市支行、中国农业银行浙江省嘉兴分行、中国农业银行苍南县支行、中国农业银行泗县支行、中国农业银行漳州市分行、中国农业银行福建省宁德市古田县支行、中国农业银行寿光市支行、中国农业银行山东省临沂市沂水县支行、中国农业银行莱州市支行、中国农业银行永城市支行、中国农业银行湖北省公安县支行、中国农业银行湖北省黄石大冶支行、中国农业银行湖南省常德市澧县支行、中国农业银行湖南省常德分行、中国农业银行广东顺德分行、中国农业银行广东省东莞分行、中国农业银行广州天河支行、中国农业银行重庆两江分行、中国农业银行四川省凉山州雷波县支行、中国农业银行安顺分行、中国农业银行西藏自治区日喀则分行、中国农业银行林芝分行、中国农业银行山阳县支行、中国农业银行甘肃省张掖市甘州支行、中国农业银行新疆奎屯分行、中国农业银行新疆喀什地区疏勒县支行、中国农业银行喀什兵团支行、中国农业银行深圳市分行营业部、中国农业银行前海分行、中国农业银行青岛市分行（本部）、中国农业银行宁波市慈溪分行、中国农业银行研发中心、中国银行北京市宣武支行营业部、中国银行北京市奥运村支行、中国银行河北省唐山分行营业部、中国银行河北省邢台宁晋支行、中国银行山西省太原北城支行、中国银行吉林省长春前进大街支行、中国银行上海市徐汇支行、中国银行上海市长宁支行、中国银行江苏省无锡分行营业部、中国银行江苏省扬州分行营业部、中国银行江苏省盐城大丰支行、中国银行浙江省分行营业部、中国银行浙江省杭州开元支行、中国银行浙江省舟山市普陀山支行、中国银行安徽省芜湖分行营业部、中国银行福建省分行营业部、中国银行江西省南昌市分行营业部、中国银行江西省赣州市分行、中国银行河南省南阳分行营业部、中国银行河南省济源分行、中国银行湖北省武汉经济技术开发区支行、中国银行湖北省天门竟陵支行、中国银行湖南省湘江新区分行、中国银行湖南省岳阳平江支行、中国银行海南省分行营业部、中国银行四川省成都锦江支行、中国银行云南省开远支行、中国银行陕西省咸阳分行、中国银行青海省格尔木分行、中国银行新疆伊犁哈萨克自治州分行、中国银行新疆石河子市分行、中国银行宁波市鄞州分行、中国银行苏州市张家港分行、中国建设银行广州登峰支行、中国建设银行唐山分行、中国建设银行徐州分行营业部、中国建设银行桐城支行、中国建设银行福州城东支行、中国建设银行南昌分行、中国建设银行威海分行、中国建设银行黄石分行、中国建设银行绵阳分行、中国建设银行贵阳河滨支行、中国建设银行沧州分行、中国建设银行临汾分行、中国建设银行鞍山分行、中国建设银行桐乡支行、中国建设银行合肥城西支行营业部、中国建设银行武汉百步亭支行、中国建设银行中山市分行、中国建设银行柳州分行、中国建设银行苏州吴中支行、中国建设银行杭州分行、中国建设银行和田地区分行、中国建设银行大连市分行营业部、中国建设银行长春第一汽车集团公司支行、中国建设银行上海嘉定支行、中国建设银行南京四牌楼支行、中国建设银行安吉支行、中国建设银行阜阳市分行营业部、中国建设银行郑州金水支行营业部、中国建设银行岳阳市分行、中国建设银行东莞市分行、中国建设银行武汉光谷自贸区分行、中国建设银行北京西四支行、中国建设银行石家庄分行、中国建设银行准格尔分行、中国建设银行杭州中山支行、中国建设银行合肥庐阳支行、中国建设银行福州城南支行、中国建设银行青岛黄岛支行、中国建设银行南宁高新支行、中国建设银行乐山分行、中国建设银行贵阳花溪支行、中国建设银行拉萨冲吉路支行、中国建设银行新疆维吾尔自治区分行营业部、交通银行北京分行营业部、交通银行上海分行杨浦支行、交通银行湖北省分行营业部、交通银行江苏省分行玄武支行、交通银行海南省分行营业部、交通银行辽宁省分行铁西支行、交通银行北京望京支行、交通银行安徽省合肥屯溪路支行、交通银行广东省广州大道支行、交通银行广东省深圳分行营业部、交通银行新疆昌吉分行、交通银行北京市上地支行、交通银行上海市交银大厦支行、交通银行江苏省南京市江宁支行、交通银行深圳市前海分行、交通银行新疆伊犁分行、交通银行青岛分行营业部、交通银行湖北省武汉东湖新技术开发区支行、交通银行广东省珠海分行营业部、交通银行深圳分行大客户一部、交通银行重庆市分行营业部、交通银行广西桂林分行营业部、交通银行营运与渠道管理部/安全保卫部、中国人保财险南通市分公司、中国人保财险厦门市禾山支公司、中国人保财险绵竹支公司、中国人寿寿险公司上海市宝山支公司、中国人寿寿险公司青海格尔木市支公司、中国人寿寿险公司六盘水分公司、太平财产保险有限公司宜昌中心支公司、中国出口信用保险公司上海分公司、中国出口信用保险公司浙江分公司、招商银行北京分行、招商银行青岛市南支行、中国民生银行信息科技部、中国民生银行拉萨分行、中国民生银行深圳分行、民生人寿保险公司内蒙古分公司、中国太平洋人寿保险公司大兴安岭中心支公司、中华联合财产保险公司乳山支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中国人民银行北京市分行、中国人民银行唐山市分行、中国人民银行金普新区分行、中国人民银行延边州分行、中国人民银行大庆市分行、中国人民银行江苏省分行、中国人民银行苏州市分行、中国人民银行浙江省分行、中国人民银行嘉兴市分行、中国人民银行安庆市分行、中国人民银行漳州市分行、中国人民银行新余市分行、中国人民银行山东省分行、中国人民银行临沂市分行、中国人民银行开封市分行、中国人民银行安阳市分行、中国人民银行珠海市分行、中国人民银行佛山市分行、中国人民银行柳州市分行、中国人民银行三亚市分行、中国人民银行黔江分行秀山营业管理部、中国人民银行四川省分行、中国人民银行咸阳市分行、中国人民银行张掖市分行、中钞特种防伪科技有限公司</w:t>
      </w:r>
    </w:p>
    <w:p>
      <w:pPr>
        <w:rPr>
          <w:rFonts w:ascii="微软雅黑" w:hAnsi="微软雅黑" w:eastAsia="微软雅黑" w:cs="微软雅黑"/>
          <w:b/>
          <w:i w:val="0"/>
          <w:caps w:val="0"/>
          <w:color w:val="343434"/>
          <w:spacing w:val="0"/>
          <w:sz w:val="42"/>
          <w:szCs w:val="42"/>
          <w:shd w:val="clear" w:fill="FFFFFF"/>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1E0407"/>
    <w:rsid w:val="31073DA4"/>
    <w:rsid w:val="5437564D"/>
    <w:rsid w:val="791E040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2025-06-03T02:52:00Z</dcterms:created>
  <dc:creator>Administrator</dc:creator>
  <cp:lastModifiedBy>Administrator</cp:lastModifiedBy>
  <dcterms:modified xsi:type="dcterms:W3CDTF">2025-06-03T02:53:53Z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